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63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53F2">
        <w:rPr>
          <w:rFonts w:ascii="Times New Roman" w:hAnsi="Times New Roman" w:cs="Times New Roman"/>
          <w:b/>
          <w:color w:val="FF0000"/>
          <w:sz w:val="28"/>
          <w:szCs w:val="28"/>
        </w:rPr>
        <w:t>Конспект занятия: игра – путешествие для детей старшего дошкольного возраста к познавательному маршруту - « Театры Екатеринбурга»</w:t>
      </w:r>
    </w:p>
    <w:p w:rsidR="00FD53F2" w:rsidRPr="00FD53F2" w:rsidRDefault="00FD53F2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E0563" w:rsidRDefault="002E0563" w:rsidP="00FD53F2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53F2">
        <w:rPr>
          <w:rFonts w:ascii="Times New Roman" w:hAnsi="Times New Roman" w:cs="Times New Roman"/>
          <w:b/>
          <w:color w:val="FF0000"/>
          <w:sz w:val="28"/>
          <w:szCs w:val="28"/>
        </w:rPr>
        <w:t>Игра - путеш</w:t>
      </w:r>
      <w:r w:rsidR="00FD53F2">
        <w:rPr>
          <w:rFonts w:ascii="Times New Roman" w:hAnsi="Times New Roman" w:cs="Times New Roman"/>
          <w:b/>
          <w:color w:val="FF0000"/>
          <w:sz w:val="28"/>
          <w:szCs w:val="28"/>
        </w:rPr>
        <w:t>ествие по театрам Екатеринбурга</w:t>
      </w:r>
    </w:p>
    <w:p w:rsidR="00FD53F2" w:rsidRPr="00FD53F2" w:rsidRDefault="00FD53F2" w:rsidP="00FD53F2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Задачи. Закрепить в игровой форме знания детей о театрах Екатеринбурга, где расположены, функции театра, для чего нужен театр; учить находить фото театра из множества фото; продолжать закреплять знания детей театральной этике, о театральных профессиях; закреплять в речи детей театральную терминологию; создать эмоционально благоприятную атмосферу на занятии; развивать логическое мышление.</w:t>
      </w:r>
    </w:p>
    <w:p w:rsidR="00FD53F2" w:rsidRDefault="00FD53F2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Предварительная работа. </w:t>
      </w:r>
    </w:p>
    <w:p w:rsidR="00FD53F2" w:rsidRDefault="00FD53F2" w:rsidP="00FD53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Создание и рассматривание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фото-</w:t>
      </w:r>
      <w:r w:rsidR="002E0563" w:rsidRPr="00FD53F2">
        <w:rPr>
          <w:rFonts w:ascii="Times New Roman" w:hAnsi="Times New Roman" w:cs="Times New Roman"/>
          <w:sz w:val="28"/>
          <w:szCs w:val="28"/>
        </w:rPr>
        <w:t>альбома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E0563" w:rsidRPr="00FD53F2">
        <w:rPr>
          <w:rFonts w:ascii="Times New Roman" w:hAnsi="Times New Roman" w:cs="Times New Roman"/>
          <w:sz w:val="28"/>
          <w:szCs w:val="28"/>
        </w:rPr>
        <w:t>Театры Екатеринбурга»; рассматривание мультимедийных презентации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E0563" w:rsidRPr="00FD53F2">
        <w:rPr>
          <w:rFonts w:ascii="Times New Roman" w:hAnsi="Times New Roman" w:cs="Times New Roman"/>
          <w:sz w:val="28"/>
          <w:szCs w:val="28"/>
        </w:rPr>
        <w:t xml:space="preserve">Театры Екатеринбурга»; «Разнообразные афиши»; «Театральная этика»; </w:t>
      </w:r>
    </w:p>
    <w:p w:rsidR="00FD53F2" w:rsidRDefault="00FD53F2" w:rsidP="00FD53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0563" w:rsidRPr="00FD53F2">
        <w:rPr>
          <w:rFonts w:ascii="Times New Roman" w:hAnsi="Times New Roman" w:cs="Times New Roman"/>
          <w:sz w:val="28"/>
          <w:szCs w:val="28"/>
        </w:rPr>
        <w:t xml:space="preserve">изготовление макетов  театров;  </w:t>
      </w:r>
    </w:p>
    <w:p w:rsidR="00FD53F2" w:rsidRDefault="00FD53F2" w:rsidP="00FD53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чтение  «</w:t>
      </w:r>
      <w:r w:rsidR="002E0563" w:rsidRPr="00FD53F2">
        <w:rPr>
          <w:rFonts w:ascii="Times New Roman" w:hAnsi="Times New Roman" w:cs="Times New Roman"/>
          <w:sz w:val="28"/>
          <w:szCs w:val="28"/>
        </w:rPr>
        <w:t xml:space="preserve">О театре» Д. Эдвардса, «Правила поведения в театре» Г.П. </w:t>
      </w:r>
      <w:proofErr w:type="spellStart"/>
      <w:r w:rsidR="002E0563" w:rsidRPr="00FD53F2">
        <w:rPr>
          <w:rFonts w:ascii="Times New Roman" w:hAnsi="Times New Roman" w:cs="Times New Roman"/>
          <w:sz w:val="28"/>
          <w:szCs w:val="28"/>
        </w:rPr>
        <w:t>Шалаевой</w:t>
      </w:r>
      <w:proofErr w:type="spellEnd"/>
      <w:r w:rsidR="002E0563" w:rsidRPr="00FD53F2">
        <w:rPr>
          <w:rFonts w:ascii="Times New Roman" w:hAnsi="Times New Roman" w:cs="Times New Roman"/>
          <w:sz w:val="28"/>
          <w:szCs w:val="28"/>
        </w:rPr>
        <w:t xml:space="preserve">; заучивание стихотворений: Э. </w:t>
      </w:r>
      <w:proofErr w:type="spellStart"/>
      <w:r w:rsidR="002E0563" w:rsidRPr="00FD53F2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="002E0563" w:rsidRPr="00FD53F2">
        <w:rPr>
          <w:rFonts w:ascii="Times New Roman" w:hAnsi="Times New Roman" w:cs="Times New Roman"/>
          <w:sz w:val="28"/>
          <w:szCs w:val="28"/>
        </w:rPr>
        <w:t>. «Вежливое слово»; Э.Б. Александрова  Люблю театр</w:t>
      </w:r>
      <w:proofErr w:type="gramStart"/>
      <w:r w:rsidR="002E0563" w:rsidRPr="00FD53F2">
        <w:rPr>
          <w:rFonts w:ascii="Times New Roman" w:hAnsi="Times New Roman" w:cs="Times New Roman"/>
          <w:sz w:val="28"/>
          <w:szCs w:val="28"/>
        </w:rPr>
        <w:t>!-</w:t>
      </w:r>
      <w:proofErr w:type="gramEnd"/>
      <w:r w:rsidR="002E0563" w:rsidRPr="00FD53F2">
        <w:rPr>
          <w:rFonts w:ascii="Times New Roman" w:hAnsi="Times New Roman" w:cs="Times New Roman"/>
          <w:sz w:val="28"/>
          <w:szCs w:val="28"/>
        </w:rPr>
        <w:t xml:space="preserve">М.: Детская литература. – М., 1971; Н. П. Акимова О театре. Не только. – Л.: искусство, 1996. В профессиональной школе кукольника: Сб. научных трудов. – Л.: ЛГИТМИК, 1985; Е.С. </w:t>
      </w:r>
      <w:proofErr w:type="spellStart"/>
      <w:r w:rsidR="002E0563" w:rsidRPr="00FD53F2">
        <w:rPr>
          <w:rFonts w:ascii="Times New Roman" w:hAnsi="Times New Roman" w:cs="Times New Roman"/>
          <w:sz w:val="28"/>
          <w:szCs w:val="28"/>
        </w:rPr>
        <w:t>Калмановский</w:t>
      </w:r>
      <w:proofErr w:type="spellEnd"/>
      <w:r w:rsidR="002E0563" w:rsidRPr="00FD53F2">
        <w:rPr>
          <w:rFonts w:ascii="Times New Roman" w:hAnsi="Times New Roman" w:cs="Times New Roman"/>
          <w:sz w:val="28"/>
          <w:szCs w:val="28"/>
        </w:rPr>
        <w:t xml:space="preserve"> Театр кукол, день сегодняшний. – Л., 1977;</w:t>
      </w:r>
    </w:p>
    <w:p w:rsidR="00FD53F2" w:rsidRDefault="00FD53F2" w:rsidP="00FD53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выставка детских работ  «</w:t>
      </w:r>
      <w:r w:rsidR="002E0563" w:rsidRPr="00FD53F2">
        <w:rPr>
          <w:rFonts w:ascii="Times New Roman" w:hAnsi="Times New Roman" w:cs="Times New Roman"/>
          <w:sz w:val="28"/>
          <w:szCs w:val="28"/>
        </w:rPr>
        <w:t xml:space="preserve">Театры Екатеринбурга»; </w:t>
      </w:r>
    </w:p>
    <w:p w:rsidR="00FD53F2" w:rsidRDefault="00FD53F2" w:rsidP="00FD53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0563" w:rsidRPr="00FD53F2">
        <w:rPr>
          <w:rFonts w:ascii="Times New Roman" w:hAnsi="Times New Roman" w:cs="Times New Roman"/>
          <w:sz w:val="28"/>
          <w:szCs w:val="28"/>
        </w:rPr>
        <w:t xml:space="preserve">конструирование в самостоятельной деятельности «Театры Екатеринбурга»; </w:t>
      </w:r>
    </w:p>
    <w:p w:rsidR="00FD53F2" w:rsidRDefault="00FD53F2" w:rsidP="00FD53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0563" w:rsidRPr="00FD53F2">
        <w:rPr>
          <w:rFonts w:ascii="Times New Roman" w:hAnsi="Times New Roman" w:cs="Times New Roman"/>
          <w:sz w:val="28"/>
          <w:szCs w:val="28"/>
        </w:rPr>
        <w:t>«Походы выходного дня» путеше</w:t>
      </w:r>
      <w:r>
        <w:rPr>
          <w:rFonts w:ascii="Times New Roman" w:hAnsi="Times New Roman" w:cs="Times New Roman"/>
          <w:sz w:val="28"/>
          <w:szCs w:val="28"/>
        </w:rPr>
        <w:t>ствия по театрам Екатеринбурга;</w:t>
      </w:r>
    </w:p>
    <w:p w:rsidR="00FD53F2" w:rsidRDefault="00FD53F2" w:rsidP="00FD53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0563" w:rsidRPr="00FD53F2">
        <w:rPr>
          <w:rFonts w:ascii="Times New Roman" w:hAnsi="Times New Roman" w:cs="Times New Roman"/>
          <w:sz w:val="28"/>
          <w:szCs w:val="28"/>
        </w:rPr>
        <w:t>просмотр спектаклей в театра</w:t>
      </w:r>
      <w:r>
        <w:rPr>
          <w:rFonts w:ascii="Times New Roman" w:hAnsi="Times New Roman" w:cs="Times New Roman"/>
          <w:sz w:val="28"/>
          <w:szCs w:val="28"/>
        </w:rPr>
        <w:t>х Екатеринбурга; фотовыставка «</w:t>
      </w:r>
      <w:r w:rsidR="002E0563" w:rsidRPr="00FD53F2">
        <w:rPr>
          <w:rFonts w:ascii="Times New Roman" w:hAnsi="Times New Roman" w:cs="Times New Roman"/>
          <w:sz w:val="28"/>
          <w:szCs w:val="28"/>
        </w:rPr>
        <w:t xml:space="preserve">Я в театре»; </w:t>
      </w:r>
    </w:p>
    <w:p w:rsidR="002E0563" w:rsidRPr="00FD53F2" w:rsidRDefault="00FD53F2" w:rsidP="00FD53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0563" w:rsidRPr="00FD53F2">
        <w:rPr>
          <w:rFonts w:ascii="Times New Roman" w:hAnsi="Times New Roman" w:cs="Times New Roman"/>
          <w:sz w:val="28"/>
          <w:szCs w:val="28"/>
        </w:rPr>
        <w:t>составление рассказов «Как я ходил в театр»;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Оборудование и материалы. Зал оформлен фото-</w:t>
      </w:r>
      <w:r w:rsidR="00FD53F2">
        <w:rPr>
          <w:rFonts w:ascii="Times New Roman" w:hAnsi="Times New Roman" w:cs="Times New Roman"/>
          <w:sz w:val="28"/>
          <w:szCs w:val="28"/>
        </w:rPr>
        <w:t>газетами «</w:t>
      </w:r>
      <w:r w:rsidRPr="00FD53F2">
        <w:rPr>
          <w:rFonts w:ascii="Times New Roman" w:hAnsi="Times New Roman" w:cs="Times New Roman"/>
          <w:sz w:val="28"/>
          <w:szCs w:val="28"/>
        </w:rPr>
        <w:t>Я в театре»; фото с видами театров Екатеринбурга, фото с природой Екатеринбурга для оформления муз. зала; подготовить загадки о театре; жетоны красного цвета из цветного картона; фонограмма « звук вертолета»; карта города с отметками где находятся театры Екатеринбурга; картинки для игры «Угадай-ка»; фотографии с танцующими людьми ( балет)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>;ф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>онограммы - отрывки  из опер; картинки, на которых изображены люди, театральных профессий.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lastRenderedPageBreak/>
        <w:t>Ход занятия: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Воспитатель: Здравствуйте, ребята! Мы уже с вами много узнали о театрах нашего города. Все они красивые, разнообразные, необычные со своим репертуаром со своей самобытностью и сегодня у нас заключительное необычное занятие, а назовем мы его игра – путешествие по театрам Екатеринбурга. Ну, что</w:t>
      </w:r>
      <w:r w:rsidR="00FD53F2">
        <w:rPr>
          <w:rFonts w:ascii="Times New Roman" w:hAnsi="Times New Roman" w:cs="Times New Roman"/>
          <w:sz w:val="28"/>
          <w:szCs w:val="28"/>
        </w:rPr>
        <w:t xml:space="preserve"> готовы? (</w:t>
      </w:r>
      <w:r w:rsidRPr="00FD53F2">
        <w:rPr>
          <w:rFonts w:ascii="Times New Roman" w:hAnsi="Times New Roman" w:cs="Times New Roman"/>
          <w:sz w:val="28"/>
          <w:szCs w:val="28"/>
        </w:rPr>
        <w:t xml:space="preserve">ответы детей). Тогда начнем. Путешествовать мы будет на необычном транспорте, назовем его» </w:t>
      </w:r>
      <w:proofErr w:type="spellStart"/>
      <w:r w:rsidRPr="00FD53F2">
        <w:rPr>
          <w:rFonts w:ascii="Times New Roman" w:hAnsi="Times New Roman" w:cs="Times New Roman"/>
          <w:sz w:val="28"/>
          <w:szCs w:val="28"/>
        </w:rPr>
        <w:t>театролёт</w:t>
      </w:r>
      <w:proofErr w:type="spellEnd"/>
      <w:r w:rsidRPr="00FD53F2">
        <w:rPr>
          <w:rFonts w:ascii="Times New Roman" w:hAnsi="Times New Roman" w:cs="Times New Roman"/>
          <w:sz w:val="28"/>
          <w:szCs w:val="28"/>
        </w:rPr>
        <w:t>»</w:t>
      </w:r>
    </w:p>
    <w:p w:rsidR="002E0563" w:rsidRPr="00FD53F2" w:rsidRDefault="00FD53F2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E0563" w:rsidRPr="00FD53F2">
        <w:rPr>
          <w:rFonts w:ascii="Times New Roman" w:hAnsi="Times New Roman" w:cs="Times New Roman"/>
          <w:sz w:val="28"/>
          <w:szCs w:val="28"/>
        </w:rPr>
        <w:t xml:space="preserve">включена фонограмма звук вертолета), </w:t>
      </w:r>
      <w:proofErr w:type="gramStart"/>
      <w:r w:rsidR="002E0563" w:rsidRPr="00FD53F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E0563" w:rsidRPr="00FD53F2">
        <w:rPr>
          <w:rFonts w:ascii="Times New Roman" w:hAnsi="Times New Roman" w:cs="Times New Roman"/>
          <w:sz w:val="28"/>
          <w:szCs w:val="28"/>
        </w:rPr>
        <w:t>стульчики расставлены друг за другом, дети занимают свои места, у каждого в руках билет на котором указан ряд и место). Занимайте свои места согласно выданным билетам. Заводим моторы и в полет. В нашей игре – путешествии за правильные ответы вы будете получать красный жетон, и у кого больше будет этих жетонов, тот получит звание главный театрал нашей группы.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А пока вы летите, отгадайте загадку? (Воспитатель загадывает загадку):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Артист на сцене – кукловод,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А зритель в зале там - народ.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Артисту смотрят все на руку,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Что за театр? (Театр кукол) 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Правильно отгадали и у нас с вами первая остановка Екатеринбургский театр кукол. Посмотрите все на правый борт нашего «</w:t>
      </w:r>
      <w:proofErr w:type="spellStart"/>
      <w:r w:rsidRPr="00FD53F2">
        <w:rPr>
          <w:rFonts w:ascii="Times New Roman" w:hAnsi="Times New Roman" w:cs="Times New Roman"/>
          <w:sz w:val="28"/>
          <w:szCs w:val="28"/>
        </w:rPr>
        <w:t>театролета</w:t>
      </w:r>
      <w:proofErr w:type="spellEnd"/>
      <w:r w:rsidRPr="00FD53F2">
        <w:rPr>
          <w:rFonts w:ascii="Times New Roman" w:hAnsi="Times New Roman" w:cs="Times New Roman"/>
          <w:sz w:val="28"/>
          <w:szCs w:val="28"/>
        </w:rPr>
        <w:t xml:space="preserve">», вы видите множество фотоснимков с видом театров нашего города: назовите под какой цифрой фото Екатеринбургского театра кукол? 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 xml:space="preserve">ответы детей). Молодцы! Правильно назвали. А кто скажет, на какой улице расположен этот театр? 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>ответы детей)  Кто главные актеры этого театра? ( ответы детей).  Отгадайте загадку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Куклу на руку надел,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Замяукал, песню спел,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Поменял перчатку -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Шут сплясал вприсядку!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Кто куклу за собой ведет? -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Ведет по сцене... (кукловод)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Кто такой кукловод? ( ответы детей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>ак еще называют этот театр?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( ответы детей). Молодцы! Летим дальше 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>звучит фонограмма звук вертолета).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lastRenderedPageBreak/>
        <w:t xml:space="preserve">Мы пролетаем над проспектом Ленина дом 47 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>звук вертолета) Ребята, кто скажет какой театр находится по этому адресу? ( ответы детей). Отлично здесь расположен театр музыкальной комедии. Почему он так называется?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( ответы детей). Какие спектакли здесь показывают? 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>ответы детей) Скажите, пожалуйста, если этот театр посещают в основном взрослые, то как называется театр где тоже поют, но только  репертуар театра, рассчитан на более юного зрителя? ( ответы детей). Правильно этот театр называется Театр Эстрады и наш «</w:t>
      </w:r>
      <w:proofErr w:type="spellStart"/>
      <w:r w:rsidRPr="00FD53F2">
        <w:rPr>
          <w:rFonts w:ascii="Times New Roman" w:hAnsi="Times New Roman" w:cs="Times New Roman"/>
          <w:sz w:val="28"/>
          <w:szCs w:val="28"/>
        </w:rPr>
        <w:t>театролет</w:t>
      </w:r>
      <w:proofErr w:type="spellEnd"/>
      <w:r w:rsidRPr="00FD53F2">
        <w:rPr>
          <w:rFonts w:ascii="Times New Roman" w:hAnsi="Times New Roman" w:cs="Times New Roman"/>
          <w:sz w:val="28"/>
          <w:szCs w:val="28"/>
        </w:rPr>
        <w:t>» держит курс на театр Эстрады. Но где он я никак не могу найти из множества театров Екатеринбурга именно тот, который  нам надо. Ребята, посмотрите, пожалуйста снова на правый борт «</w:t>
      </w:r>
      <w:proofErr w:type="spellStart"/>
      <w:r w:rsidRPr="00FD53F2">
        <w:rPr>
          <w:rFonts w:ascii="Times New Roman" w:hAnsi="Times New Roman" w:cs="Times New Roman"/>
          <w:sz w:val="28"/>
          <w:szCs w:val="28"/>
        </w:rPr>
        <w:t>театролета</w:t>
      </w:r>
      <w:proofErr w:type="spellEnd"/>
      <w:r w:rsidRPr="00FD53F2">
        <w:rPr>
          <w:rFonts w:ascii="Times New Roman" w:hAnsi="Times New Roman" w:cs="Times New Roman"/>
          <w:sz w:val="28"/>
          <w:szCs w:val="28"/>
        </w:rPr>
        <w:t xml:space="preserve">»  под каким номером этот театр? 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 xml:space="preserve">ответы детей). Всё правильно и мы здесь сделаем посадку. Приземляемся! Что это мы видим? 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 xml:space="preserve">перед взором детей представлена театральная афиша) ( ответы детей) Какие виды афиш вы знаете? ( ответы детей) К какому виду афиш относится эта афиша? ( ответы детей). Далее игра « Собери целое из частей» 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>дети делятся на несколько групп и каждая группа собирает по сигналу афишу, которая разрезана  на  несколько частей).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Ну, а мы отправляемся дальше. Занимаем свои места в «</w:t>
      </w:r>
      <w:proofErr w:type="spellStart"/>
      <w:r w:rsidRPr="00FD53F2">
        <w:rPr>
          <w:rFonts w:ascii="Times New Roman" w:hAnsi="Times New Roman" w:cs="Times New Roman"/>
          <w:sz w:val="28"/>
          <w:szCs w:val="28"/>
        </w:rPr>
        <w:t>театролете</w:t>
      </w:r>
      <w:proofErr w:type="spellEnd"/>
      <w:r w:rsidRPr="00FD53F2">
        <w:rPr>
          <w:rFonts w:ascii="Times New Roman" w:hAnsi="Times New Roman" w:cs="Times New Roman"/>
          <w:sz w:val="28"/>
          <w:szCs w:val="28"/>
        </w:rPr>
        <w:t>» и держим</w:t>
      </w:r>
      <w:r w:rsidR="00FD53F2">
        <w:rPr>
          <w:rFonts w:ascii="Times New Roman" w:hAnsi="Times New Roman" w:cs="Times New Roman"/>
          <w:sz w:val="28"/>
          <w:szCs w:val="28"/>
        </w:rPr>
        <w:t xml:space="preserve"> курс на север нашего города, (</w:t>
      </w:r>
      <w:r w:rsidRPr="00FD53F2">
        <w:rPr>
          <w:rFonts w:ascii="Times New Roman" w:hAnsi="Times New Roman" w:cs="Times New Roman"/>
          <w:sz w:val="28"/>
          <w:szCs w:val="28"/>
        </w:rPr>
        <w:t>звучит фонограмма звук вертолета). Но что это за площадь мы видим? (воспитатель показывает фото Октябрьской площади) Да верно это Октябрьская площадь и здесь находитс</w:t>
      </w:r>
      <w:r w:rsidR="00FD53F2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FD53F2">
        <w:rPr>
          <w:rFonts w:ascii="Times New Roman" w:hAnsi="Times New Roman" w:cs="Times New Roman"/>
          <w:sz w:val="28"/>
          <w:szCs w:val="28"/>
        </w:rPr>
        <w:t>театр</w:t>
      </w:r>
      <w:proofErr w:type="gramEnd"/>
      <w:r w:rsidR="00FD53F2">
        <w:rPr>
          <w:rFonts w:ascii="Times New Roman" w:hAnsi="Times New Roman" w:cs="Times New Roman"/>
          <w:sz w:val="28"/>
          <w:szCs w:val="28"/>
        </w:rPr>
        <w:t xml:space="preserve"> который называется …. (</w:t>
      </w:r>
      <w:r w:rsidRPr="00FD53F2">
        <w:rPr>
          <w:rFonts w:ascii="Times New Roman" w:hAnsi="Times New Roman" w:cs="Times New Roman"/>
          <w:sz w:val="28"/>
          <w:szCs w:val="28"/>
        </w:rPr>
        <w:t>помогают вспомнить дети, если затрудняются, то воспитатель подсказывает). Правильно здесь находится Академический театр драмы. Летим дальше! Сейчас, мы перелетаем через реку Исеть, и перед нами в литературном квартале предстает еще один театр нашего города</w:t>
      </w:r>
    </w:p>
    <w:p w:rsidR="002E0563" w:rsidRPr="00FD53F2" w:rsidRDefault="00FD53F2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E0563" w:rsidRPr="00FD53F2">
        <w:rPr>
          <w:rFonts w:ascii="Times New Roman" w:hAnsi="Times New Roman" w:cs="Times New Roman"/>
          <w:sz w:val="28"/>
          <w:szCs w:val="28"/>
        </w:rPr>
        <w:t>воспитатель показывает фото камерного театра). Ребята, а почему этот театр</w:t>
      </w:r>
      <w:r>
        <w:rPr>
          <w:rFonts w:ascii="Times New Roman" w:hAnsi="Times New Roman" w:cs="Times New Roman"/>
          <w:sz w:val="28"/>
          <w:szCs w:val="28"/>
        </w:rPr>
        <w:t xml:space="preserve"> так назвали? (</w:t>
      </w:r>
      <w:r w:rsidR="002E0563" w:rsidRPr="00FD53F2">
        <w:rPr>
          <w:rFonts w:ascii="Times New Roman" w:hAnsi="Times New Roman" w:cs="Times New Roman"/>
          <w:sz w:val="28"/>
          <w:szCs w:val="28"/>
        </w:rPr>
        <w:t>ответы детей). Здесь нам нужно сделать остановку и размять наши ножки. Динамическая пауза: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РАЗ, ДВА, ТРИ, ЧЕТЫРЕ, ПЯТЬ 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Мы умеем отдыхать.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Приподнялись, чуть присели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И соседа не задели.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А теперь придется встать,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Тихо сесть, начать считать.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Мы по лесу идем, 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lastRenderedPageBreak/>
        <w:t xml:space="preserve">Листья сыплются дождем, 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Ветер поднимается, 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Листья опускаются.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Мы шагаем, мы шагаем, 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Никогда не отстаем, 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Руки кверху поднимаем, 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Приседаем и встаем.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Мы шли, мы шли,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Белый гриб нашли.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Раз — грибок, два — грибок -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Положили в кузовок.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Мы походим на носках, 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А потом на пятках. 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Вот проверили осанку 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И свели лопатки.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Раз, два — стоит ракета (Руки вверх) 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Три, четыре — самолет (Руки в стороны), 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Раз, два — хлопок в ладоши,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А потом на каждый счет.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Раз, два, три, четыре -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И на месте походили.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Тик-так, тик-так,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Целый день вот так.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Нам пора отправляться в полет. Занять места в «</w:t>
      </w:r>
      <w:proofErr w:type="spellStart"/>
      <w:r w:rsidRPr="00FD53F2">
        <w:rPr>
          <w:rFonts w:ascii="Times New Roman" w:hAnsi="Times New Roman" w:cs="Times New Roman"/>
          <w:sz w:val="28"/>
          <w:szCs w:val="28"/>
        </w:rPr>
        <w:t>театролете</w:t>
      </w:r>
      <w:proofErr w:type="spellEnd"/>
      <w:r w:rsidRPr="00FD53F2">
        <w:rPr>
          <w:rFonts w:ascii="Times New Roman" w:hAnsi="Times New Roman" w:cs="Times New Roman"/>
          <w:sz w:val="28"/>
          <w:szCs w:val="28"/>
        </w:rPr>
        <w:t xml:space="preserve">»! (звучит фонограмма звук вертолета). Берем чуть – чуть правее и мы видим театр, который написан из трех букв: зачитываю для всех ТЮЗ – кто сможет разгадать тайну заколдованных букв? 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>ответы детей). Правильно – это театр юного зрителя. Почему театр юного зрителя там, что играют совсем маленькие артисты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 xml:space="preserve"> ответы детей). А спектакли для кого проходят в этом театре? 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>ответы детей). Постойте для вас, ребята,  по радиосвязи пришла шифровка сейчас я попробую её расшифровать. И так слушайте внимательно, что лететь дальше мы должны отгадать несколько загадок, а ответы на них мы</w:t>
      </w:r>
      <w:r w:rsidR="00FD53F2">
        <w:rPr>
          <w:rFonts w:ascii="Times New Roman" w:hAnsi="Times New Roman" w:cs="Times New Roman"/>
          <w:sz w:val="28"/>
          <w:szCs w:val="28"/>
        </w:rPr>
        <w:t xml:space="preserve"> найдем под вашими сиденьями</w:t>
      </w:r>
      <w:proofErr w:type="gramStart"/>
      <w:r w:rsidR="00FD53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D53F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 xml:space="preserve">од стульями сидений  приклеены картинки – отгадки на загадку. Ребенок у 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>кого есть картинка получает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 xml:space="preserve"> жетон при условии, если назовет профессию. 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>Одна и та же картинка может быть у нескол</w:t>
      </w:r>
      <w:r w:rsidR="00FD53F2">
        <w:rPr>
          <w:rFonts w:ascii="Times New Roman" w:hAnsi="Times New Roman" w:cs="Times New Roman"/>
          <w:sz w:val="28"/>
          <w:szCs w:val="28"/>
        </w:rPr>
        <w:t>ьких детей.)</w:t>
      </w:r>
      <w:proofErr w:type="gramEnd"/>
      <w:r w:rsidR="00FD53F2">
        <w:rPr>
          <w:rFonts w:ascii="Times New Roman" w:hAnsi="Times New Roman" w:cs="Times New Roman"/>
          <w:sz w:val="28"/>
          <w:szCs w:val="28"/>
        </w:rPr>
        <w:t xml:space="preserve">  Ну, что готовы! (</w:t>
      </w:r>
      <w:r w:rsidRPr="00FD53F2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Он по сцене ходит, скачет,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lastRenderedPageBreak/>
        <w:t>То смеется он, то плачет!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Хоть кого изобразит, —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Мастерством всех поразит!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И сложился с давних пор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Вид профессии — ...(актёр)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Всеми он руководит,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Мыслит, бегает, кричит!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Он актёров вдохновляет,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Всем спектаклем управляет,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Как оркестром дирижер,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Но зовётся — ...(режиссёр)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Спектакль на славу удался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И публика довольна вся!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Художнику особые овации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За красочные ...(декорации)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Если хочешь стать другим, —</w:t>
      </w:r>
    </w:p>
    <w:p w:rsidR="002E0563" w:rsidRPr="00FD53F2" w:rsidRDefault="00772A9B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Призови на помощь ...(грим)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Порой в театре так 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>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А для спектакля так 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>важны</w:t>
      </w:r>
      <w:proofErr w:type="gramEnd"/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Такие вещи, что купить,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Доставить выстроить, сложить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На сцене просто невозможно.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Но сделать их подобье можно.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Есть в театре территория,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Где готовят … (бутафорию)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То царём, а то шутом,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Нищим или королём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Стать поможет, например,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Театральный… (костюмер)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Коль спектакль завершился –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Слышно «Браво!», комплименты;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Всем актёрам, в благодарность, 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Дарим мы…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lastRenderedPageBreak/>
        <w:t>(Аплодисменты)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В оформлении лица – 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Парики, раскраска,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И шиньоны, и накладки, 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И наклейки, маски – 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Это всё для грима нужно,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Нужно всё, без спору.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Нужно мастеру по гриму –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Художник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>…</w:t>
      </w:r>
      <w:r w:rsidR="00772A9B" w:rsidRPr="00FD53F2">
        <w:rPr>
          <w:rFonts w:ascii="Times New Roman" w:hAnsi="Times New Roman" w:cs="Times New Roman"/>
          <w:sz w:val="28"/>
          <w:szCs w:val="28"/>
        </w:rPr>
        <w:t>(Гримеру!)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Для хранения одежды посетителей,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Театралов или кинозрителей,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Чтобы было им удобно и не жарко –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Гардероб есть. Или проще –…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53F2">
        <w:rPr>
          <w:rFonts w:ascii="Times New Roman" w:hAnsi="Times New Roman" w:cs="Times New Roman"/>
          <w:sz w:val="28"/>
          <w:szCs w:val="28"/>
        </w:rPr>
        <w:t>Гардерод</w:t>
      </w:r>
      <w:proofErr w:type="spellEnd"/>
      <w:r w:rsidRPr="00FD53F2">
        <w:rPr>
          <w:rFonts w:ascii="Times New Roman" w:hAnsi="Times New Roman" w:cs="Times New Roman"/>
          <w:sz w:val="28"/>
          <w:szCs w:val="28"/>
        </w:rPr>
        <w:t>!)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В кинотеатре – широкий экран,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В цирке – манеж иль арена.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Ну, а в театре, обычном театре,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Площадка особая - …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(Сцена!)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 С заданием справились, можем лететь дальше! 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>звучит фонограмма звук вертолета). Вы слышите, что это за музыка и кто – то танцует и еще и поет. Перед детьми на экране появляются фотографии с танцующими людьми ( балет) и фонограммы, а так же отрывки опер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 xml:space="preserve"> просмотр занимает примерно  3 минуты) Скажите , ребята, какой театр сейчас нам повстречался на нашем пути?( ответы детей).Правильно! Кто нам скажет, на какой улице он находится? 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>ответы детей) Сейчас я посмотрю правильно вы назвали адрес или нет ( воспитатель обращается к карте города Екатеринбурга, где дети вместе с воспитателем отмечали флажками местонахождения  театров ). Вы все правильно назвали. Нам снова пришла шифровка  - это рассказ одного из ребенка, о каком- то театре города Екатеринбурга, в котором он побывал, а вы должны отгадать этот театр ( воспитатель зачитывает отрывок)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>тветы детей). Молодцы! Вы правильно отгадали, а сочинил этот рассказ … (воспитатель называет имя ребенка, который сочинил этот рассказ). Ребята, скажите под какой цифрой  этот театр?  ( ответы детей) А в каком театре в Екатеринбурге раскрывают таланты еще юные артисты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 xml:space="preserve"> подсказка этот театр был построен совсем недавно? ( ответы детей.) Правильно, приземляемся! </w:t>
      </w:r>
      <w:r w:rsidRPr="00FD53F2">
        <w:rPr>
          <w:rFonts w:ascii="Times New Roman" w:hAnsi="Times New Roman" w:cs="Times New Roman"/>
          <w:sz w:val="28"/>
          <w:szCs w:val="28"/>
        </w:rPr>
        <w:lastRenderedPageBreak/>
        <w:t xml:space="preserve">Дети выходят. Нам для следующего задания надо разделиться на две команды, я буду задавать вопросы, а вы быстро должны найти картинку с ответом и положить мне на стол, готовы? 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-Где можно купить билет в театр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 xml:space="preserve"> в кассе)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-Что делают в гардеробе? (сдают одежду)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- Кто работает в гардеробе? (гардеробщик)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-Что даёт гардеробщик зрителю вместо пальто? (номерок)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-Что ещё можно взять в гардеробе? (бинокль)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-Кто работает в буфете? (буфетчица)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- Когда зрители могут посетить буфет? (в антракте)</w:t>
      </w:r>
    </w:p>
    <w:p w:rsidR="002E0563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>- Что можно делать в антракте? (отдохнуть, погулять в фойе)</w:t>
      </w:r>
    </w:p>
    <w:p w:rsidR="00816690" w:rsidRPr="00FD53F2" w:rsidRDefault="002E0563" w:rsidP="00FD53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3F2">
        <w:rPr>
          <w:rFonts w:ascii="Times New Roman" w:hAnsi="Times New Roman" w:cs="Times New Roman"/>
          <w:sz w:val="28"/>
          <w:szCs w:val="28"/>
        </w:rPr>
        <w:t xml:space="preserve">Молодцы, ребята! И наше игра – путешествие подошла к концу. Мы снова с вами совершили путешествие по театрам нашего города. А в каком городе мы живем? 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 xml:space="preserve">ответы детей) Правильно! А кто может сказать для чего нужны театры? </w:t>
      </w:r>
      <w:proofErr w:type="gramStart"/>
      <w:r w:rsidRPr="00FD53F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53F2">
        <w:rPr>
          <w:rFonts w:ascii="Times New Roman" w:hAnsi="Times New Roman" w:cs="Times New Roman"/>
          <w:sz w:val="28"/>
          <w:szCs w:val="28"/>
        </w:rPr>
        <w:t xml:space="preserve">ответы детей). Ну а  сейчас давайте посчитаем наши жетоны и узнаем, кто у нас </w:t>
      </w:r>
      <w:r w:rsidR="00FD53F2">
        <w:rPr>
          <w:rFonts w:ascii="Times New Roman" w:hAnsi="Times New Roman" w:cs="Times New Roman"/>
          <w:sz w:val="28"/>
          <w:szCs w:val="28"/>
        </w:rPr>
        <w:t>самый лучший театрал в группе (</w:t>
      </w:r>
      <w:bookmarkStart w:id="0" w:name="_GoBack"/>
      <w:bookmarkEnd w:id="0"/>
      <w:r w:rsidRPr="00FD53F2">
        <w:rPr>
          <w:rFonts w:ascii="Times New Roman" w:hAnsi="Times New Roman" w:cs="Times New Roman"/>
          <w:sz w:val="28"/>
          <w:szCs w:val="28"/>
        </w:rPr>
        <w:t>ведется подсчет жетонов и выявляется победитель – вручается билет в театр, если их много, то вручается всем)</w:t>
      </w:r>
    </w:p>
    <w:sectPr w:rsidR="00816690" w:rsidRPr="00FD5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3D"/>
    <w:rsid w:val="002E0563"/>
    <w:rsid w:val="00772A9B"/>
    <w:rsid w:val="00816690"/>
    <w:rsid w:val="00E9143D"/>
    <w:rsid w:val="00FD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1619</Words>
  <Characters>9231</Characters>
  <Application>Microsoft Office Word</Application>
  <DocSecurity>0</DocSecurity>
  <Lines>76</Lines>
  <Paragraphs>21</Paragraphs>
  <ScaleCrop>false</ScaleCrop>
  <Company/>
  <LinksUpToDate>false</LinksUpToDate>
  <CharactersWithSpaces>10829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Худякова ТС</dc:creator>
  <cp:keywords/>
  <dc:description/>
  <cp:lastModifiedBy>Артём</cp:lastModifiedBy>
  <cp:revision>4</cp:revision>
  <dcterms:created xsi:type="dcterms:W3CDTF">2018-10-10T08:44:00Z</dcterms:created>
  <dcterms:modified xsi:type="dcterms:W3CDTF">2019-12-07T15:58:00Z</dcterms:modified>
</cp:coreProperties>
</file>