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3F" w:rsidRPr="00FC6C3C" w:rsidRDefault="00FC6C3C" w:rsidP="00790F0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C6C3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Предлагаем всем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взрослым </w:t>
      </w:r>
      <w:r w:rsidRPr="00FC6C3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познакомить детей с творчеством поэта </w:t>
      </w:r>
      <w:r w:rsidR="007F343F" w:rsidRPr="00FC6C3C">
        <w:rPr>
          <w:rFonts w:ascii="Times New Roman" w:hAnsi="Times New Roman" w:cs="Times New Roman"/>
          <w:b/>
          <w:color w:val="FF0000"/>
          <w:sz w:val="36"/>
          <w:szCs w:val="36"/>
        </w:rPr>
        <w:t>Петр</w:t>
      </w:r>
      <w:r w:rsidRPr="00FC6C3C">
        <w:rPr>
          <w:rFonts w:ascii="Times New Roman" w:hAnsi="Times New Roman" w:cs="Times New Roman"/>
          <w:b/>
          <w:color w:val="FF0000"/>
          <w:sz w:val="36"/>
          <w:szCs w:val="36"/>
        </w:rPr>
        <w:t>а</w:t>
      </w:r>
      <w:r w:rsidR="007F343F" w:rsidRPr="00FC6C3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Синявск</w:t>
      </w:r>
      <w:r w:rsidRPr="00FC6C3C">
        <w:rPr>
          <w:rFonts w:ascii="Times New Roman" w:hAnsi="Times New Roman" w:cs="Times New Roman"/>
          <w:b/>
          <w:color w:val="FF0000"/>
          <w:sz w:val="36"/>
          <w:szCs w:val="36"/>
        </w:rPr>
        <w:t>ого</w:t>
      </w:r>
    </w:p>
    <w:p w:rsidR="007F343F" w:rsidRDefault="007F343F" w:rsidP="007F34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3B3E">
        <w:rPr>
          <w:rFonts w:ascii="Times New Roman" w:hAnsi="Times New Roman" w:cs="Times New Roman"/>
          <w:b/>
          <w:sz w:val="28"/>
          <w:szCs w:val="28"/>
        </w:rPr>
        <w:t>Штранная</w:t>
      </w:r>
      <w:proofErr w:type="spellEnd"/>
      <w:r w:rsidRPr="00EE3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3B3E">
        <w:rPr>
          <w:rFonts w:ascii="Times New Roman" w:hAnsi="Times New Roman" w:cs="Times New Roman"/>
          <w:b/>
          <w:sz w:val="28"/>
          <w:szCs w:val="28"/>
        </w:rPr>
        <w:t>иштория</w:t>
      </w:r>
      <w:proofErr w:type="spellEnd"/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</w:rPr>
        <w:t>Мне в лётчики хочется очень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</w:rPr>
        <w:t>У меня старание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3B3E">
        <w:rPr>
          <w:rFonts w:ascii="Times New Roman" w:hAnsi="Times New Roman" w:cs="Times New Roman"/>
          <w:b/>
          <w:sz w:val="28"/>
          <w:szCs w:val="28"/>
        </w:rPr>
        <w:t>Жукологический</w:t>
      </w:r>
      <w:proofErr w:type="spellEnd"/>
      <w:r w:rsidRPr="00EE3B3E">
        <w:rPr>
          <w:rFonts w:ascii="Times New Roman" w:hAnsi="Times New Roman" w:cs="Times New Roman"/>
          <w:b/>
          <w:sz w:val="28"/>
          <w:szCs w:val="28"/>
        </w:rPr>
        <w:t xml:space="preserve"> марш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3B3E">
        <w:rPr>
          <w:rFonts w:ascii="Times New Roman" w:hAnsi="Times New Roman" w:cs="Times New Roman"/>
          <w:b/>
          <w:sz w:val="28"/>
          <w:szCs w:val="28"/>
        </w:rPr>
        <w:t>Засыпалкина</w:t>
      </w:r>
      <w:proofErr w:type="spellEnd"/>
      <w:r w:rsidRPr="00EE3B3E">
        <w:rPr>
          <w:rFonts w:ascii="Times New Roman" w:hAnsi="Times New Roman" w:cs="Times New Roman"/>
          <w:b/>
          <w:sz w:val="28"/>
          <w:szCs w:val="28"/>
        </w:rPr>
        <w:t xml:space="preserve"> книжка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</w:rPr>
        <w:t>Смешные старушки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</w:rPr>
        <w:t>И о том, как мы растём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</w:rPr>
        <w:t>Дед Мороз Снегурочку просто обожает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</w:rPr>
        <w:t xml:space="preserve">Веселая </w:t>
      </w:r>
      <w:proofErr w:type="spellStart"/>
      <w:r w:rsidRPr="00EE3B3E">
        <w:rPr>
          <w:rFonts w:ascii="Times New Roman" w:hAnsi="Times New Roman" w:cs="Times New Roman"/>
          <w:b/>
          <w:sz w:val="28"/>
          <w:szCs w:val="28"/>
        </w:rPr>
        <w:t>квампания</w:t>
      </w:r>
      <w:proofErr w:type="spellEnd"/>
      <w:r w:rsidRPr="00EE3B3E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7F343F" w:rsidRPr="00EE3B3E" w:rsidRDefault="00FC6C3C" w:rsidP="00FC6C3C">
      <w:pPr>
        <w:pStyle w:val="a3"/>
        <w:numPr>
          <w:ilvl w:val="0"/>
          <w:numId w:val="1"/>
        </w:numPr>
        <w:tabs>
          <w:tab w:val="left" w:pos="2070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343F" w:rsidRPr="00EE3B3E">
        <w:rPr>
          <w:rFonts w:ascii="Times New Roman" w:hAnsi="Times New Roman" w:cs="Times New Roman"/>
          <w:b/>
          <w:sz w:val="28"/>
          <w:szCs w:val="28"/>
        </w:rPr>
        <w:t>Медопровод</w:t>
      </w:r>
      <w:proofErr w:type="spellEnd"/>
    </w:p>
    <w:p w:rsidR="007F343F" w:rsidRPr="00EE3B3E" w:rsidRDefault="00FC6C3C" w:rsidP="00FC6C3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7F343F" w:rsidRPr="00EE3B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Мой щенок</w:t>
      </w:r>
    </w:p>
    <w:p w:rsidR="007F343F" w:rsidRPr="00EE3B3E" w:rsidRDefault="00FC6C3C" w:rsidP="00FC6C3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7F343F" w:rsidRPr="00EE3B3E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Смешной человечек</w:t>
      </w:r>
    </w:p>
    <w:p w:rsidR="007F343F" w:rsidRPr="00EE3B3E" w:rsidRDefault="00FC6C3C" w:rsidP="00FC6C3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7F343F" w:rsidRPr="00EE3B3E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Ах, родители-</w:t>
      </w:r>
      <w:proofErr w:type="spellStart"/>
      <w:r w:rsidR="007F343F" w:rsidRPr="00EE3B3E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крокодители</w:t>
      </w:r>
      <w:proofErr w:type="spellEnd"/>
    </w:p>
    <w:p w:rsidR="007F343F" w:rsidRPr="00EE3B3E" w:rsidRDefault="00FC6C3C" w:rsidP="00FC6C3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7F343F" w:rsidRPr="00EE3B3E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Весёлый лягушатник</w:t>
      </w:r>
    </w:p>
    <w:p w:rsidR="007F343F" w:rsidRPr="00EE3B3E" w:rsidRDefault="00FC6C3C" w:rsidP="00FC6C3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7F343F" w:rsidRPr="00EE3B3E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Вкусные загадки</w:t>
      </w:r>
    </w:p>
    <w:p w:rsidR="007F343F" w:rsidRPr="00EE3B3E" w:rsidRDefault="00FC6C3C" w:rsidP="00FC6C3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F343F" w:rsidRPr="00EE3B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Лунный кораблик</w:t>
      </w:r>
    </w:p>
    <w:p w:rsidR="007F343F" w:rsidRPr="00EE3B3E" w:rsidRDefault="00FC6C3C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343F" w:rsidRPr="00EE3B3E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Лягушенция</w:t>
      </w:r>
      <w:proofErr w:type="spellEnd"/>
    </w:p>
    <w:p w:rsidR="007F343F" w:rsidRPr="00EE3B3E" w:rsidRDefault="00FC6C3C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F343F" w:rsidRPr="00EE3B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Случай с макаронами.</w:t>
      </w:r>
    </w:p>
    <w:p w:rsidR="007F343F" w:rsidRDefault="00FC6C3C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F343F" w:rsidRPr="00EE3B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Зелёная аптека.</w:t>
      </w:r>
    </w:p>
    <w:p w:rsidR="007F343F" w:rsidRPr="00EE3B3E" w:rsidRDefault="00FC6C3C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F343F" w:rsidRPr="00EE3B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Наш кузнечик.</w:t>
      </w:r>
    </w:p>
    <w:p w:rsidR="007F343F" w:rsidRDefault="007F343F" w:rsidP="00FC6C3C">
      <w:pPr>
        <w:spacing w:after="0" w:line="360" w:lineRule="auto"/>
        <w:rPr>
          <w:b/>
          <w:sz w:val="28"/>
          <w:szCs w:val="28"/>
        </w:rPr>
      </w:pPr>
    </w:p>
    <w:p w:rsidR="007F343F" w:rsidRDefault="007F343F" w:rsidP="00B42956">
      <w:pPr>
        <w:rPr>
          <w:b/>
          <w:sz w:val="28"/>
          <w:szCs w:val="28"/>
        </w:rPr>
      </w:pPr>
    </w:p>
    <w:p w:rsidR="007F343F" w:rsidRDefault="007F343F" w:rsidP="00B42956">
      <w:pPr>
        <w:rPr>
          <w:b/>
          <w:sz w:val="28"/>
          <w:szCs w:val="28"/>
        </w:rPr>
      </w:pPr>
    </w:p>
    <w:p w:rsidR="007F343F" w:rsidRDefault="007F343F" w:rsidP="00B42956">
      <w:pPr>
        <w:rPr>
          <w:b/>
          <w:sz w:val="28"/>
          <w:szCs w:val="28"/>
        </w:rPr>
      </w:pPr>
    </w:p>
    <w:p w:rsidR="007F343F" w:rsidRDefault="007F343F" w:rsidP="00B42956">
      <w:pPr>
        <w:rPr>
          <w:b/>
          <w:sz w:val="28"/>
          <w:szCs w:val="28"/>
        </w:rPr>
      </w:pPr>
    </w:p>
    <w:p w:rsidR="007F343F" w:rsidRDefault="007F343F" w:rsidP="00B42956">
      <w:pPr>
        <w:rPr>
          <w:b/>
          <w:sz w:val="28"/>
          <w:szCs w:val="28"/>
        </w:rPr>
      </w:pPr>
    </w:p>
    <w:p w:rsidR="00B42956" w:rsidRDefault="00B42956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b/>
          <w:sz w:val="28"/>
          <w:szCs w:val="28"/>
        </w:rPr>
        <w:lastRenderedPageBreak/>
        <w:t>Штранная</w:t>
      </w:r>
      <w:proofErr w:type="spellEnd"/>
      <w:r w:rsidRPr="007F34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b/>
          <w:sz w:val="28"/>
          <w:szCs w:val="28"/>
        </w:rPr>
        <w:t>иштория</w:t>
      </w:r>
      <w:proofErr w:type="spellEnd"/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  <w:sectPr w:rsidR="00F91959" w:rsidSect="007F343F">
          <w:footerReference w:type="default" r:id="rId8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>Встретил жук в одном лесу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Симпатичную осу.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— Ах, какая модница!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Пожвольте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пожнакомиться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.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Увазаемый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прохозый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,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F343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7F343F">
        <w:rPr>
          <w:rFonts w:ascii="Times New Roman" w:hAnsi="Times New Roman" w:cs="Times New Roman"/>
          <w:sz w:val="28"/>
          <w:szCs w:val="28"/>
        </w:rPr>
        <w:t xml:space="preserve"> на сто это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похозэ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!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Вы не представляете,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сепелявете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!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красавица оса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Улетела в небеса.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Штранная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гражданка,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Наверно,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иноштранка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.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Жук с досады кренделями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По поляне носится.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— Это ж надо было так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Опроштоволоситься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.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Как бы вновь не оказаться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 положении таком —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Нужно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шрочно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жаниматься</w:t>
      </w:r>
      <w:proofErr w:type="spellEnd"/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Иноштранным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яжыком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.</w:t>
      </w:r>
    </w:p>
    <w:p w:rsidR="00F91959" w:rsidRDefault="00F91959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91959" w:rsidSect="00F91959">
          <w:type w:val="continuous"/>
          <w:pgSz w:w="11906" w:h="16838"/>
          <w:pgMar w:top="709" w:right="850" w:bottom="709" w:left="1701" w:header="708" w:footer="708" w:gutter="0"/>
          <w:cols w:num="2" w:space="708"/>
          <w:docGrid w:linePitch="360"/>
        </w:sectPr>
      </w:pP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C3C" w:rsidRDefault="00FC6C3C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2956" w:rsidRDefault="00B42956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b/>
          <w:sz w:val="28"/>
          <w:szCs w:val="28"/>
        </w:rPr>
        <w:t>Мне в лётчики хочется очень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 праздничном небе воздушный парад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РУССКИЕ ВИТЯЗИ в небе парят.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От красоты истребителей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Дух захватило у зрителей.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Пять самолётов, крыло у крыла,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 солнцу взлетают, как будто стрела,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Делают, словно один самолёт,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Акробатический переворот.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Храбрым пилотам завидуют птицы,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Ветер о храбрых пилотах поёт.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Всё. Буду в лётчики срочно проситься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собираться в полёт.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Папа и мама сказали: «Сыночек,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Из малыша не получится лётчик.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Лётчику нужно чуть-чуть подрасти,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 них принимают только с шести».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Чтобы не спорить со старшими мне,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Я полетаю сегодня во сне.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Может, хоть завтра родители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Пустят меня в истребители.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1959" w:rsidRDefault="00B42956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b/>
          <w:sz w:val="28"/>
          <w:szCs w:val="28"/>
        </w:rPr>
        <w:lastRenderedPageBreak/>
        <w:t>У меня старание</w:t>
      </w:r>
    </w:p>
    <w:p w:rsidR="00F91959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  <w:sectPr w:rsidR="00F91959" w:rsidSect="00F91959">
          <w:type w:val="continuous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>Если пол я подметаю,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Пыль до неба поднимаю,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Если стирку затеваю,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Всю квартиру заливаю.</w:t>
      </w:r>
    </w:p>
    <w:p w:rsidR="00B42956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>Если мою я посуду,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Грохот слышится повсюду.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Бьются чашки, бьются блюдца,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Ложки в руки не даются —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У меня старание,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У бабушки — страдание.</w:t>
      </w: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  <w:sectPr w:rsidR="00F91959" w:rsidSect="00F91959">
          <w:type w:val="continuous"/>
          <w:pgSz w:w="11906" w:h="16838"/>
          <w:pgMar w:top="709" w:right="850" w:bottom="709" w:left="1701" w:header="708" w:footer="708" w:gutter="0"/>
          <w:cols w:num="2" w:space="708"/>
          <w:docGrid w:linePitch="360"/>
        </w:sect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1959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C3C" w:rsidRDefault="00FC6C3C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C3C" w:rsidRDefault="00FC6C3C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2956" w:rsidRDefault="00B42956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b/>
          <w:sz w:val="28"/>
          <w:szCs w:val="28"/>
        </w:rPr>
        <w:t>Жукологический</w:t>
      </w:r>
      <w:proofErr w:type="spellEnd"/>
      <w:r w:rsidRPr="007F3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43F">
        <w:rPr>
          <w:rFonts w:ascii="Times New Roman" w:hAnsi="Times New Roman" w:cs="Times New Roman"/>
          <w:b/>
          <w:sz w:val="28"/>
          <w:szCs w:val="28"/>
        </w:rPr>
        <w:t>марш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Есть на свете </w:t>
      </w:r>
      <w:proofErr w:type="gramStart"/>
      <w:r w:rsidRPr="007F343F">
        <w:rPr>
          <w:rFonts w:ascii="Times New Roman" w:hAnsi="Times New Roman" w:cs="Times New Roman"/>
          <w:sz w:val="28"/>
          <w:szCs w:val="28"/>
        </w:rPr>
        <w:t>золоченые</w:t>
      </w:r>
      <w:proofErr w:type="gramEnd"/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зеленые жуки.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Изучают их ученые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Через лупы и очки.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Заседают не бездельники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 Академии наук.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Есть такие академики –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Им известен каждый жук.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Насекомые усатые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Не бывают без усов,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Насекомые носатые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Не бывают без носов.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Знаменитые </w:t>
      </w:r>
      <w:r w:rsidR="00F91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усологи</w:t>
      </w:r>
      <w:proofErr w:type="spellEnd"/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Пишут книжки про усы.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Знаменитые</w:t>
      </w:r>
      <w:r w:rsidR="00F91959">
        <w:rPr>
          <w:rFonts w:ascii="Times New Roman" w:hAnsi="Times New Roman" w:cs="Times New Roman"/>
          <w:sz w:val="28"/>
          <w:szCs w:val="28"/>
        </w:rPr>
        <w:t xml:space="preserve"> </w:t>
      </w:r>
      <w:r w:rsidRPr="007F3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носологи</w:t>
      </w:r>
      <w:proofErr w:type="spellEnd"/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Пишут книжки про носы.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Default="00B42956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b/>
          <w:sz w:val="28"/>
          <w:szCs w:val="28"/>
        </w:rPr>
        <w:lastRenderedPageBreak/>
        <w:t>Засыпалкина</w:t>
      </w:r>
      <w:proofErr w:type="spellEnd"/>
      <w:r w:rsidRPr="007F3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43F">
        <w:rPr>
          <w:rFonts w:ascii="Times New Roman" w:hAnsi="Times New Roman" w:cs="Times New Roman"/>
          <w:b/>
          <w:sz w:val="28"/>
          <w:szCs w:val="28"/>
        </w:rPr>
        <w:t>книжка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  <w:sectPr w:rsidR="00F91959" w:rsidSect="00F91959">
          <w:type w:val="continuous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>Чтобы завтра на рассвете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Спеть «ку-ка-ре-ку»,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Нужно спать ложиться Пете,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Пете-петушку.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Засыпает серый слон,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Зебра смотрит первый сон.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Спят котята и коты,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Спят китята и киты.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>А теперь толстушка-хрюшка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Ляжет на бочок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зароется в подушку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Хрюшкин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пятачок.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Все устали, все зевают,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Все глазёнки закрывают –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Баю-баю-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бающки</w:t>
      </w:r>
      <w:proofErr w:type="spellEnd"/>
    </w:p>
    <w:p w:rsidR="00F91959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Нашей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засыпаюшке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…</w:t>
      </w: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  <w:sectPr w:rsidR="00F91959" w:rsidSect="00F91959">
          <w:type w:val="continuous"/>
          <w:pgSz w:w="11906" w:h="16838"/>
          <w:pgMar w:top="709" w:right="850" w:bottom="709" w:left="1701" w:header="708" w:footer="708" w:gutter="0"/>
          <w:cols w:num="2" w:space="708"/>
          <w:docGrid w:linePitch="360"/>
        </w:sectPr>
      </w:pPr>
    </w:p>
    <w:p w:rsidR="00F91959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C3C" w:rsidRDefault="00FC6C3C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C3C" w:rsidRDefault="00FC6C3C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1959" w:rsidRDefault="00B42956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b/>
          <w:sz w:val="28"/>
          <w:szCs w:val="28"/>
        </w:rPr>
        <w:t>Смешные старушки</w:t>
      </w:r>
    </w:p>
    <w:p w:rsidR="00F91959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Стояла изба в деревушке,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 ней жили смешные старушки: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Бельё зашивали метёлками,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Жильё подметали иголками,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Солили волнушки в подушке</w:t>
      </w:r>
    </w:p>
    <w:p w:rsidR="00B42956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шли подремать на кадушке.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Им снилась изба в деревушке,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 ней жили смешные старушки: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Бельё зашивали иголками,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Жильё подметали метёлками,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Солили волнушки в кадушке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шли подремать на подушке…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Default="00026E62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b/>
          <w:sz w:val="28"/>
          <w:szCs w:val="28"/>
        </w:rPr>
        <w:lastRenderedPageBreak/>
        <w:t>И о том, как мы растём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  <w:sectPr w:rsidR="00F91959" w:rsidSect="00F91959">
          <w:type w:val="continuous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>Мы шагаем на прогулку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 ёлкам, соснам и берёзкам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По зелёным переулкам,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По цветочным перекресткам.</w:t>
      </w: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Мы идём к природе в гости</w:t>
      </w:r>
    </w:p>
    <w:p w:rsidR="00026E62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Через речку, через мостик.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А у речки у реки</w:t>
      </w:r>
    </w:p>
    <w:p w:rsidR="00026E62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Соберутся все жуки.</w:t>
      </w: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>Прилетят на камыши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Стрекозята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-малыши.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Бабочки-капустницы</w:t>
      </w:r>
    </w:p>
    <w:p w:rsidR="00026E62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На песок опустятся.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усядутся все вместе,</w:t>
      </w:r>
    </w:p>
    <w:p w:rsidR="00026E62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Чтобы слушать наши песни.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Мы и вам сейчас расскажем,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Мы и вам сейчас споём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О селе любимом нашем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о том, как мы растём!</w:t>
      </w: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  <w:sectPr w:rsidR="00F91959" w:rsidSect="00F91959">
          <w:type w:val="continuous"/>
          <w:pgSz w:w="11906" w:h="16838"/>
          <w:pgMar w:top="709" w:right="850" w:bottom="709" w:left="1701" w:header="708" w:footer="708" w:gutter="0"/>
          <w:cols w:num="2" w:space="708"/>
          <w:docGrid w:linePitch="360"/>
        </w:sectPr>
      </w:pPr>
    </w:p>
    <w:p w:rsidR="007F343F" w:rsidRP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6C3C" w:rsidRDefault="00FC6C3C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C3C" w:rsidRDefault="00FC6C3C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6E62" w:rsidRDefault="00026E62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b/>
          <w:sz w:val="28"/>
          <w:szCs w:val="28"/>
        </w:rPr>
        <w:t>Дед Мороз Снегурочку просто обожает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Дед Мороз Снегурочку просто обожает,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Краше, чем боярышню, внучку наряжает.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щебечут песенки веселые синички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О девочке Снегурочке,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Снежинкиной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</w:t>
      </w:r>
      <w:r w:rsidR="00F91959">
        <w:rPr>
          <w:rFonts w:ascii="Times New Roman" w:hAnsi="Times New Roman" w:cs="Times New Roman"/>
          <w:sz w:val="28"/>
          <w:szCs w:val="28"/>
        </w:rPr>
        <w:t xml:space="preserve"> </w:t>
      </w:r>
      <w:r w:rsidRPr="007F343F">
        <w:rPr>
          <w:rFonts w:ascii="Times New Roman" w:hAnsi="Times New Roman" w:cs="Times New Roman"/>
          <w:sz w:val="28"/>
          <w:szCs w:val="28"/>
        </w:rPr>
        <w:t>сестричке.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Ей косички белые Вьюга заплетала,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А Пурга Снегурочку в санках покатал.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Тетушка Метелица связала рукавички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Для девочки Снегурочки,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Снежинкиной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</w:t>
      </w:r>
      <w:r w:rsidR="00F91959">
        <w:rPr>
          <w:rFonts w:ascii="Times New Roman" w:hAnsi="Times New Roman" w:cs="Times New Roman"/>
          <w:sz w:val="28"/>
          <w:szCs w:val="28"/>
        </w:rPr>
        <w:t xml:space="preserve"> </w:t>
      </w:r>
      <w:r w:rsidRPr="007F343F">
        <w:rPr>
          <w:rFonts w:ascii="Times New Roman" w:hAnsi="Times New Roman" w:cs="Times New Roman"/>
          <w:sz w:val="28"/>
          <w:szCs w:val="28"/>
        </w:rPr>
        <w:t>сестрички.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А сама Снегурочка нынче, всем на диво,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Елку новогоднюю в роще нарядила.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спешат автобусы, едут электрички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 девочке Снегурочке,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Снежинкиной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</w:t>
      </w:r>
      <w:r w:rsidR="00F91959">
        <w:rPr>
          <w:rFonts w:ascii="Times New Roman" w:hAnsi="Times New Roman" w:cs="Times New Roman"/>
          <w:sz w:val="28"/>
          <w:szCs w:val="28"/>
        </w:rPr>
        <w:t xml:space="preserve"> </w:t>
      </w:r>
      <w:r w:rsidRPr="007F343F">
        <w:rPr>
          <w:rFonts w:ascii="Times New Roman" w:hAnsi="Times New Roman" w:cs="Times New Roman"/>
          <w:sz w:val="28"/>
          <w:szCs w:val="28"/>
        </w:rPr>
        <w:t>сестричке.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ab/>
      </w:r>
    </w:p>
    <w:p w:rsidR="007F343F" w:rsidRDefault="007F343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91959" w:rsidRDefault="0070107A" w:rsidP="007F343F">
      <w:pPr>
        <w:tabs>
          <w:tab w:val="left" w:pos="20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</w:t>
      </w:r>
      <w:r w:rsidR="00026E62" w:rsidRPr="007F343F">
        <w:rPr>
          <w:rFonts w:ascii="Times New Roman" w:hAnsi="Times New Roman" w:cs="Times New Roman"/>
          <w:b/>
          <w:sz w:val="28"/>
          <w:szCs w:val="28"/>
        </w:rPr>
        <w:t xml:space="preserve">Веселая </w:t>
      </w:r>
      <w:proofErr w:type="spellStart"/>
      <w:r w:rsidR="00F91959">
        <w:rPr>
          <w:rFonts w:ascii="Times New Roman" w:hAnsi="Times New Roman" w:cs="Times New Roman"/>
          <w:b/>
          <w:sz w:val="28"/>
          <w:szCs w:val="28"/>
        </w:rPr>
        <w:t>КВА</w:t>
      </w:r>
      <w:r w:rsidR="00026E62" w:rsidRPr="007F343F">
        <w:rPr>
          <w:rFonts w:ascii="Times New Roman" w:hAnsi="Times New Roman" w:cs="Times New Roman"/>
          <w:b/>
          <w:sz w:val="28"/>
          <w:szCs w:val="28"/>
        </w:rPr>
        <w:t>мпания</w:t>
      </w:r>
      <w:proofErr w:type="spellEnd"/>
      <w:r w:rsidR="00026E62" w:rsidRPr="007F343F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91959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В одной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кваквартире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,</w:t>
      </w:r>
      <w:r w:rsidR="007F34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В одном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кваквартале</w:t>
      </w:r>
      <w:proofErr w:type="spellEnd"/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Двенадцать весёлых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кваквят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обитали.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Однажды играли они в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квалейбол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.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Неслыханный случай команду подвёл —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Кваквёнок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по имени</w:t>
      </w:r>
      <w:proofErr w:type="gramStart"/>
      <w:r w:rsidRPr="007F343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F343F">
        <w:rPr>
          <w:rFonts w:ascii="Times New Roman" w:hAnsi="Times New Roman" w:cs="Times New Roman"/>
          <w:sz w:val="28"/>
          <w:szCs w:val="28"/>
        </w:rPr>
        <w:t>вася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Коленку себе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раскваквасил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.</w:t>
      </w:r>
    </w:p>
    <w:p w:rsidR="00026E62" w:rsidRPr="007F343F" w:rsidRDefault="00026E62" w:rsidP="0070107A">
      <w:pPr>
        <w:tabs>
          <w:tab w:val="left" w:pos="2070"/>
        </w:tabs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Бедняга кричит:</w:t>
      </w:r>
    </w:p>
    <w:p w:rsidR="00026E62" w:rsidRPr="007F343F" w:rsidRDefault="00026E62" w:rsidP="0070107A">
      <w:pPr>
        <w:tabs>
          <w:tab w:val="left" w:pos="2070"/>
        </w:tabs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Квай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-ай-ай,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квай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-ой-ой! —</w:t>
      </w:r>
    </w:p>
    <w:p w:rsidR="00026E62" w:rsidRPr="007F343F" w:rsidRDefault="00026E62" w:rsidP="0070107A">
      <w:pPr>
        <w:tabs>
          <w:tab w:val="left" w:pos="2070"/>
        </w:tabs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Больного скорей потащили домой,</w:t>
      </w:r>
    </w:p>
    <w:p w:rsidR="00026E62" w:rsidRPr="007F343F" w:rsidRDefault="00026E62" w:rsidP="0070107A">
      <w:pPr>
        <w:tabs>
          <w:tab w:val="left" w:pos="2070"/>
        </w:tabs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Достали из шкафа зелёнку —</w:t>
      </w:r>
    </w:p>
    <w:p w:rsidR="00026E62" w:rsidRPr="007F343F" w:rsidRDefault="00026E62" w:rsidP="0070107A">
      <w:pPr>
        <w:tabs>
          <w:tab w:val="left" w:pos="2070"/>
        </w:tabs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Сейчас </w:t>
      </w:r>
      <w:proofErr w:type="gramStart"/>
      <w:r w:rsidRPr="007F343F">
        <w:rPr>
          <w:rFonts w:ascii="Times New Roman" w:hAnsi="Times New Roman" w:cs="Times New Roman"/>
          <w:sz w:val="28"/>
          <w:szCs w:val="28"/>
        </w:rPr>
        <w:t>полегчает</w:t>
      </w:r>
      <w:proofErr w:type="gramEnd"/>
      <w:r w:rsidRPr="007F3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кваквёнку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.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— А может, не стоит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возиться с коленкой?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Зачем заниматься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таким пустяком? —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Чтоб</w:t>
      </w:r>
      <w:proofErr w:type="gramStart"/>
      <w:r w:rsidRPr="007F343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F343F">
        <w:rPr>
          <w:rFonts w:ascii="Times New Roman" w:hAnsi="Times New Roman" w:cs="Times New Roman"/>
          <w:sz w:val="28"/>
          <w:szCs w:val="28"/>
        </w:rPr>
        <w:t>вася навек не остался калекой,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Решили покрасить его целиком.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Когда увидали, что это смешно —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Намазали сами себя заодно.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А после старательно разрисовали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И тётю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Кварвару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, и бабушку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Квалю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.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Зашёл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Квалентин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</w:t>
      </w:r>
      <w:r w:rsidR="00701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Квалентиныч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, сосед, —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Соседа в зелёный покрасили цвет.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Вдогонку за ним прискакала жена —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Теперь и она </w:t>
      </w:r>
      <w:proofErr w:type="gramStart"/>
      <w:r w:rsidRPr="007F343F">
        <w:rPr>
          <w:rFonts w:ascii="Times New Roman" w:hAnsi="Times New Roman" w:cs="Times New Roman"/>
          <w:sz w:val="28"/>
          <w:szCs w:val="28"/>
        </w:rPr>
        <w:t>зеленым-зелена</w:t>
      </w:r>
      <w:proofErr w:type="gramEnd"/>
      <w:r w:rsidRPr="007F343F">
        <w:rPr>
          <w:rFonts w:ascii="Times New Roman" w:hAnsi="Times New Roman" w:cs="Times New Roman"/>
          <w:sz w:val="28"/>
          <w:szCs w:val="28"/>
        </w:rPr>
        <w:t>.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Товарищ глядит на товарища,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Квакварищ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глядит на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квакварища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: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— Ну, что ж мы наделали, братцы!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Пожалуй, пора отмываться.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F343F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7F343F">
        <w:rPr>
          <w:rFonts w:ascii="Times New Roman" w:hAnsi="Times New Roman" w:cs="Times New Roman"/>
          <w:sz w:val="28"/>
          <w:szCs w:val="28"/>
        </w:rPr>
        <w:t xml:space="preserve"> искупались</w:t>
      </w:r>
      <w:r w:rsidR="00701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кваквята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в кастрюле,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Потом в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акваквариум</w:t>
      </w:r>
      <w:proofErr w:type="spellEnd"/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дружно нырнули,</w:t>
      </w:r>
    </w:p>
    <w:p w:rsidR="0070107A" w:rsidRDefault="0070107A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  <w:sectPr w:rsidR="0070107A" w:rsidSect="00F91959">
          <w:type w:val="continuous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026E62" w:rsidRPr="0070107A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0107A">
        <w:rPr>
          <w:rFonts w:ascii="Times New Roman" w:hAnsi="Times New Roman" w:cs="Times New Roman"/>
          <w:sz w:val="28"/>
          <w:szCs w:val="28"/>
        </w:rPr>
        <w:lastRenderedPageBreak/>
        <w:t>Потом в умывальнике кран открутили —</w:t>
      </w:r>
    </w:p>
    <w:p w:rsidR="00026E62" w:rsidRPr="0070107A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0107A">
        <w:rPr>
          <w:rFonts w:ascii="Times New Roman" w:hAnsi="Times New Roman" w:cs="Times New Roman"/>
          <w:sz w:val="28"/>
          <w:szCs w:val="28"/>
        </w:rPr>
        <w:t>Уже забурлила река по квартире,</w:t>
      </w:r>
    </w:p>
    <w:p w:rsidR="00026E62" w:rsidRPr="0070107A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0107A">
        <w:rPr>
          <w:rFonts w:ascii="Times New Roman" w:hAnsi="Times New Roman" w:cs="Times New Roman"/>
          <w:sz w:val="28"/>
          <w:szCs w:val="28"/>
        </w:rPr>
        <w:t xml:space="preserve">Уже </w:t>
      </w:r>
      <w:proofErr w:type="spellStart"/>
      <w:r w:rsidRPr="0070107A">
        <w:rPr>
          <w:rFonts w:ascii="Times New Roman" w:hAnsi="Times New Roman" w:cs="Times New Roman"/>
          <w:sz w:val="28"/>
          <w:szCs w:val="28"/>
        </w:rPr>
        <w:t>квакеан</w:t>
      </w:r>
      <w:proofErr w:type="spellEnd"/>
      <w:r w:rsidRPr="0070107A">
        <w:rPr>
          <w:rFonts w:ascii="Times New Roman" w:hAnsi="Times New Roman" w:cs="Times New Roman"/>
          <w:sz w:val="28"/>
          <w:szCs w:val="28"/>
        </w:rPr>
        <w:t xml:space="preserve"> разливается,</w:t>
      </w:r>
    </w:p>
    <w:p w:rsidR="00026E62" w:rsidRPr="0070107A" w:rsidRDefault="00026E62" w:rsidP="0070107A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0107A">
        <w:rPr>
          <w:rFonts w:ascii="Times New Roman" w:hAnsi="Times New Roman" w:cs="Times New Roman"/>
          <w:sz w:val="28"/>
          <w:szCs w:val="28"/>
        </w:rPr>
        <w:t>А краска никак не смывается.</w:t>
      </w:r>
    </w:p>
    <w:p w:rsidR="0070107A" w:rsidRDefault="0070107A" w:rsidP="0070107A">
      <w:pPr>
        <w:tabs>
          <w:tab w:val="left" w:pos="2070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026E62" w:rsidRPr="0070107A" w:rsidRDefault="00026E62" w:rsidP="0070107A">
      <w:pPr>
        <w:tabs>
          <w:tab w:val="left" w:pos="2070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0107A">
        <w:rPr>
          <w:rFonts w:ascii="Times New Roman" w:hAnsi="Times New Roman" w:cs="Times New Roman"/>
          <w:sz w:val="28"/>
          <w:szCs w:val="28"/>
        </w:rPr>
        <w:t xml:space="preserve">И стали </w:t>
      </w:r>
      <w:proofErr w:type="spellStart"/>
      <w:r w:rsidRPr="0070107A">
        <w:rPr>
          <w:rFonts w:ascii="Times New Roman" w:hAnsi="Times New Roman" w:cs="Times New Roman"/>
          <w:sz w:val="28"/>
          <w:szCs w:val="28"/>
        </w:rPr>
        <w:t>кваквята</w:t>
      </w:r>
      <w:proofErr w:type="spellEnd"/>
      <w:r w:rsidRPr="0070107A">
        <w:rPr>
          <w:rFonts w:ascii="Times New Roman" w:hAnsi="Times New Roman" w:cs="Times New Roman"/>
          <w:sz w:val="28"/>
          <w:szCs w:val="28"/>
        </w:rPr>
        <w:t xml:space="preserve"> зелёными,</w:t>
      </w:r>
    </w:p>
    <w:p w:rsidR="0070107A" w:rsidRDefault="00026E62" w:rsidP="0070107A">
      <w:pPr>
        <w:tabs>
          <w:tab w:val="left" w:pos="2070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0107A">
        <w:rPr>
          <w:rFonts w:ascii="Times New Roman" w:hAnsi="Times New Roman" w:cs="Times New Roman"/>
          <w:sz w:val="28"/>
          <w:szCs w:val="28"/>
        </w:rPr>
        <w:t xml:space="preserve">Зелёными и закалёнными. </w:t>
      </w:r>
    </w:p>
    <w:p w:rsidR="007F343F" w:rsidRPr="0070107A" w:rsidRDefault="00026E62" w:rsidP="0070107A">
      <w:pPr>
        <w:tabs>
          <w:tab w:val="left" w:pos="2070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0107A">
        <w:rPr>
          <w:rFonts w:ascii="Times New Roman" w:hAnsi="Times New Roman" w:cs="Times New Roman"/>
          <w:sz w:val="28"/>
          <w:szCs w:val="28"/>
        </w:rPr>
        <w:t xml:space="preserve">Не может ни дня без купания.       </w:t>
      </w:r>
    </w:p>
    <w:p w:rsidR="00026E62" w:rsidRPr="0070107A" w:rsidRDefault="0070107A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6E62" w:rsidRPr="0070107A">
        <w:rPr>
          <w:rFonts w:ascii="Times New Roman" w:hAnsi="Times New Roman" w:cs="Times New Roman"/>
          <w:sz w:val="28"/>
          <w:szCs w:val="28"/>
        </w:rPr>
        <w:t xml:space="preserve">Весёлая эта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r w:rsidR="00026E62" w:rsidRPr="0070107A">
        <w:rPr>
          <w:rFonts w:ascii="Times New Roman" w:hAnsi="Times New Roman" w:cs="Times New Roman"/>
          <w:sz w:val="28"/>
          <w:szCs w:val="28"/>
        </w:rPr>
        <w:t>мпания</w:t>
      </w:r>
      <w:proofErr w:type="spellEnd"/>
      <w:r w:rsidR="00026E62" w:rsidRPr="0070107A">
        <w:rPr>
          <w:rFonts w:ascii="Times New Roman" w:hAnsi="Times New Roman" w:cs="Times New Roman"/>
          <w:sz w:val="28"/>
          <w:szCs w:val="28"/>
        </w:rPr>
        <w:t>.</w:t>
      </w:r>
    </w:p>
    <w:p w:rsidR="0070107A" w:rsidRDefault="0070107A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  <w:sectPr w:rsidR="0070107A" w:rsidSect="0070107A">
          <w:type w:val="continuous"/>
          <w:pgSz w:w="11906" w:h="16838"/>
          <w:pgMar w:top="567" w:right="851" w:bottom="567" w:left="1701" w:header="709" w:footer="709" w:gutter="0"/>
          <w:cols w:num="2" w:space="708"/>
          <w:docGrid w:linePitch="360"/>
        </w:sectPr>
      </w:pP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b/>
          <w:sz w:val="28"/>
          <w:szCs w:val="28"/>
        </w:rPr>
        <w:lastRenderedPageBreak/>
        <w:t>М</w:t>
      </w:r>
      <w:r w:rsidR="008855DD">
        <w:rPr>
          <w:rFonts w:ascii="Times New Roman" w:hAnsi="Times New Roman" w:cs="Times New Roman"/>
          <w:b/>
          <w:sz w:val="28"/>
          <w:szCs w:val="28"/>
        </w:rPr>
        <w:t>ё</w:t>
      </w:r>
      <w:r w:rsidRPr="007F343F">
        <w:rPr>
          <w:rFonts w:ascii="Times New Roman" w:hAnsi="Times New Roman" w:cs="Times New Roman"/>
          <w:b/>
          <w:sz w:val="28"/>
          <w:szCs w:val="28"/>
        </w:rPr>
        <w:t>допровод</w:t>
      </w:r>
      <w:proofErr w:type="spellEnd"/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Были у дяди медведя племянники,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Необычайно смышлёные мишки.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Мишки любили коврижки и пряники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обожали медовые пышки.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Вот день рожденья у них настаёт.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Дядя медведь спозаранку встаёт,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Топает с мёдом</w:t>
      </w:r>
      <w:r w:rsidR="008855DD">
        <w:rPr>
          <w:rFonts w:ascii="Times New Roman" w:hAnsi="Times New Roman" w:cs="Times New Roman"/>
          <w:sz w:val="28"/>
          <w:szCs w:val="28"/>
        </w:rPr>
        <w:t xml:space="preserve"> к</w:t>
      </w:r>
      <w:r w:rsidRPr="007F343F">
        <w:rPr>
          <w:rFonts w:ascii="Times New Roman" w:hAnsi="Times New Roman" w:cs="Times New Roman"/>
          <w:sz w:val="28"/>
          <w:szCs w:val="28"/>
        </w:rPr>
        <w:t xml:space="preserve"> почте лесной –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Только на почте лесной – выходной.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Кто же поможет бедняге медведю?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Как же послать именинникам мёд?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7F343F">
        <w:rPr>
          <w:rFonts w:ascii="Times New Roman" w:hAnsi="Times New Roman" w:cs="Times New Roman"/>
          <w:sz w:val="28"/>
          <w:szCs w:val="28"/>
        </w:rPr>
        <w:t>порешили</w:t>
      </w:r>
      <w:proofErr w:type="gramEnd"/>
      <w:r w:rsidRPr="007F343F">
        <w:rPr>
          <w:rFonts w:ascii="Times New Roman" w:hAnsi="Times New Roman" w:cs="Times New Roman"/>
          <w:sz w:val="28"/>
          <w:szCs w:val="28"/>
        </w:rPr>
        <w:t xml:space="preserve"> медвежьи соседи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Срочно построить</w:t>
      </w:r>
      <w:r w:rsidR="00885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!</w:t>
      </w:r>
    </w:p>
    <w:p w:rsidR="00D11DEF" w:rsidRPr="007F343F" w:rsidRDefault="00D11DEF" w:rsidP="008855DD">
      <w:pPr>
        <w:tabs>
          <w:tab w:val="left" w:pos="2070"/>
        </w:tabs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!</w:t>
      </w:r>
    </w:p>
    <w:p w:rsidR="00D11DEF" w:rsidRPr="007F343F" w:rsidRDefault="00D11DEF" w:rsidP="008855DD">
      <w:pPr>
        <w:tabs>
          <w:tab w:val="left" w:pos="2070"/>
        </w:tabs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Срочно построить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!</w:t>
      </w:r>
      <w:r w:rsidR="008855DD">
        <w:rPr>
          <w:rFonts w:ascii="Times New Roman" w:hAnsi="Times New Roman" w:cs="Times New Roman"/>
          <w:sz w:val="28"/>
          <w:szCs w:val="28"/>
        </w:rPr>
        <w:t xml:space="preserve"> /2 раза/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Сразу же начал валежник трещать –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Стал стройплощадку медведь расчищать.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Три полосатых бурундука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Сделали трубы из тростника.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Рыжий кабан рыл клыками канаву,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Трубы под землю укладывал крот –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поработали звери на славу,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Вышел </w:t>
      </w:r>
      <w:proofErr w:type="gramStart"/>
      <w:r w:rsidRPr="007F343F">
        <w:rPr>
          <w:rFonts w:ascii="Times New Roman" w:hAnsi="Times New Roman" w:cs="Times New Roman"/>
          <w:sz w:val="28"/>
          <w:szCs w:val="28"/>
        </w:rPr>
        <w:t>отличный</w:t>
      </w:r>
      <w:proofErr w:type="gramEnd"/>
      <w:r w:rsidRPr="007F3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!</w:t>
      </w:r>
    </w:p>
    <w:p w:rsidR="00D11DEF" w:rsidRPr="007F343F" w:rsidRDefault="00D11DEF" w:rsidP="008855DD">
      <w:pPr>
        <w:tabs>
          <w:tab w:val="left" w:pos="2070"/>
        </w:tabs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!</w:t>
      </w:r>
    </w:p>
    <w:p w:rsidR="00D11DEF" w:rsidRPr="007F343F" w:rsidRDefault="00D11DEF" w:rsidP="008855DD">
      <w:pPr>
        <w:tabs>
          <w:tab w:val="left" w:pos="2070"/>
        </w:tabs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Вышел </w:t>
      </w:r>
      <w:proofErr w:type="gramStart"/>
      <w:r w:rsidRPr="007F343F">
        <w:rPr>
          <w:rFonts w:ascii="Times New Roman" w:hAnsi="Times New Roman" w:cs="Times New Roman"/>
          <w:sz w:val="28"/>
          <w:szCs w:val="28"/>
        </w:rPr>
        <w:t>отличный</w:t>
      </w:r>
      <w:proofErr w:type="gramEnd"/>
      <w:r w:rsidRPr="007F3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!</w:t>
      </w:r>
      <w:r w:rsidR="008855DD">
        <w:rPr>
          <w:rFonts w:ascii="Times New Roman" w:hAnsi="Times New Roman" w:cs="Times New Roman"/>
          <w:sz w:val="28"/>
          <w:szCs w:val="28"/>
        </w:rPr>
        <w:t xml:space="preserve"> /2 раза/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Быстро-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пребыстро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Как телеграмма,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Мёд оказался у медвежат.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Стол накрывает медведица-мама,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медвежата от счастья визжат.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Мама коврижками потчует мишек,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Пышки медовые мишкам печёт,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А сладкоежки,</w:t>
      </w:r>
      <w:r w:rsidR="008855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55DD">
        <w:rPr>
          <w:rFonts w:ascii="Times New Roman" w:hAnsi="Times New Roman" w:cs="Times New Roman"/>
          <w:sz w:val="28"/>
          <w:szCs w:val="28"/>
        </w:rPr>
        <w:t>н</w:t>
      </w:r>
      <w:r w:rsidRPr="007F343F">
        <w:rPr>
          <w:rFonts w:ascii="Times New Roman" w:hAnsi="Times New Roman" w:cs="Times New Roman"/>
          <w:sz w:val="28"/>
          <w:szCs w:val="28"/>
        </w:rPr>
        <w:t>алопавшись</w:t>
      </w:r>
      <w:proofErr w:type="gramEnd"/>
      <w:r w:rsidRPr="007F343F">
        <w:rPr>
          <w:rFonts w:ascii="Times New Roman" w:hAnsi="Times New Roman" w:cs="Times New Roman"/>
          <w:sz w:val="28"/>
          <w:szCs w:val="28"/>
        </w:rPr>
        <w:t xml:space="preserve"> пышек,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Строят игрушечный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Вот!</w:t>
      </w:r>
    </w:p>
    <w:p w:rsidR="00D11DEF" w:rsidRPr="007F343F" w:rsidRDefault="00D11DEF" w:rsidP="008855DD">
      <w:pPr>
        <w:tabs>
          <w:tab w:val="left" w:pos="2070"/>
        </w:tabs>
        <w:spacing w:after="0"/>
        <w:ind w:firstLine="2552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!</w:t>
      </w:r>
    </w:p>
    <w:p w:rsidR="00D11DEF" w:rsidRPr="007F343F" w:rsidRDefault="00D11DEF" w:rsidP="008855DD">
      <w:pPr>
        <w:tabs>
          <w:tab w:val="left" w:pos="2070"/>
        </w:tabs>
        <w:spacing w:after="0"/>
        <w:ind w:firstLine="2552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Строят </w:t>
      </w:r>
      <w:proofErr w:type="gramStart"/>
      <w:r w:rsidRPr="007F343F">
        <w:rPr>
          <w:rFonts w:ascii="Times New Roman" w:hAnsi="Times New Roman" w:cs="Times New Roman"/>
          <w:sz w:val="28"/>
          <w:szCs w:val="28"/>
        </w:rPr>
        <w:t>игрушечный</w:t>
      </w:r>
      <w:proofErr w:type="gramEnd"/>
      <w:r w:rsidRPr="007F3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.</w:t>
      </w:r>
      <w:r w:rsidR="008855DD">
        <w:rPr>
          <w:rFonts w:ascii="Times New Roman" w:hAnsi="Times New Roman" w:cs="Times New Roman"/>
          <w:sz w:val="28"/>
          <w:szCs w:val="28"/>
        </w:rPr>
        <w:t xml:space="preserve"> /2 раза/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F7A7F" w:rsidRPr="00A203E6" w:rsidRDefault="008B548A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7F343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Мой щенок</w:t>
      </w:r>
      <w:r w:rsidR="008855D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A203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8855DD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</w:t>
      </w:r>
      <w:r w:rsidR="00A203E6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</w:t>
      </w:r>
      <w:r w:rsidR="002F7A7F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тихи Петра Синявского</w:t>
      </w:r>
      <w:r w:rsidR="008855DD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 м</w:t>
      </w:r>
      <w:r w:rsidR="002F7A7F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узыка Юрия </w:t>
      </w:r>
      <w:proofErr w:type="spellStart"/>
      <w:r w:rsidR="002F7A7F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Чичкова</w:t>
      </w:r>
      <w:proofErr w:type="spellEnd"/>
      <w:r w:rsidR="008855DD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</w:p>
    <w:p w:rsidR="008855DD" w:rsidRPr="007F343F" w:rsidRDefault="008855DD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52596F"/>
          <w:sz w:val="28"/>
          <w:szCs w:val="28"/>
          <w:bdr w:val="none" w:sz="0" w:space="0" w:color="auto" w:frame="1"/>
          <w:lang w:eastAsia="ru-RU"/>
        </w:rPr>
      </w:pPr>
    </w:p>
    <w:p w:rsidR="002F7A7F" w:rsidRPr="00FC6C3C" w:rsidRDefault="002F7A7F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нашем доме знают взрослые и дети</w:t>
      </w:r>
      <w:proofErr w:type="gramStart"/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Т</w:t>
      </w:r>
      <w:proofErr w:type="gramEnd"/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о, что я теперь счастливей всех на свете: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У меня, на зависть всем собаководам,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Есть собака удивительной породы.</w:t>
      </w:r>
    </w:p>
    <w:p w:rsidR="002F7A7F" w:rsidRPr="00FC6C3C" w:rsidRDefault="002F7A7F" w:rsidP="00B50B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ПРИПЕВ:    Мой щенок похож немного</w:t>
      </w:r>
      <w:proofErr w:type="gramStart"/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B50B10"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бульдога и на дога,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B50B10"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собаку-водолаза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B50B10"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на всех овчарок сразу.</w:t>
      </w:r>
    </w:p>
    <w:p w:rsidR="002F7A7F" w:rsidRPr="00FC6C3C" w:rsidRDefault="002F7A7F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 дворе мы с ним всегда играем в мячик,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А когда сажусь я дома за задачник,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Мой щенок без дела тоже не скучает –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Туфли мамины по комнате гоняет,</w:t>
      </w:r>
    </w:p>
    <w:p w:rsidR="002F7A7F" w:rsidRPr="00FC6C3C" w:rsidRDefault="002F7A7F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ПРИПЕВ.</w:t>
      </w:r>
    </w:p>
    <w:p w:rsidR="002F7A7F" w:rsidRPr="00FC6C3C" w:rsidRDefault="002F7A7F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ходили с ним на выставку собачью,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Но обратно возвращались чуть не плача,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Потому что нам в комиссии сказали,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Что дворняжкам не положены медали.</w:t>
      </w:r>
    </w:p>
    <w:p w:rsidR="002F7A7F" w:rsidRPr="00FC6C3C" w:rsidRDefault="002F7A7F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ПРИПЕВ.</w:t>
      </w:r>
    </w:p>
    <w:p w:rsidR="002F7A7F" w:rsidRPr="00FC6C3C" w:rsidRDefault="002F7A7F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дают щенку награды – и не надо!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Я куплю ему медаль из шоколада.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Я для друга ничего не пожалею,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Лишь бы хвостик завертелся веселее.</w:t>
      </w:r>
    </w:p>
    <w:p w:rsidR="002F7A7F" w:rsidRPr="00FC6C3C" w:rsidRDefault="002F7A7F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ПРИПЕВ.</w:t>
      </w:r>
    </w:p>
    <w:p w:rsidR="002F7A7F" w:rsidRPr="007F343F" w:rsidRDefault="002F7A7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203E6" w:rsidRPr="00A203E6" w:rsidRDefault="00A203E6" w:rsidP="00A203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3F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Ах, родители-</w:t>
      </w:r>
      <w:proofErr w:type="spellStart"/>
      <w:r w:rsidRPr="007F343F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крокодители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A203E6">
        <w:rPr>
          <w:rFonts w:ascii="Times New Roman" w:eastAsia="Times New Roman" w:hAnsi="Times New Roman" w:cs="Times New Roman"/>
          <w:i/>
          <w:kern w:val="36"/>
          <w:sz w:val="28"/>
          <w:szCs w:val="28"/>
          <w:bdr w:val="none" w:sz="0" w:space="0" w:color="auto" w:frame="1"/>
          <w:lang w:eastAsia="ru-RU"/>
        </w:rPr>
        <w:t>(с</w:t>
      </w:r>
      <w:r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тихи и музыка Петра Синявского)</w:t>
      </w:r>
      <w:r w:rsidRPr="007F343F">
        <w:rPr>
          <w:rFonts w:ascii="Times New Roman" w:eastAsia="Times New Roman" w:hAnsi="Times New Roman" w:cs="Times New Roman"/>
          <w:color w:val="52596F"/>
          <w:sz w:val="28"/>
          <w:szCs w:val="28"/>
          <w:bdr w:val="none" w:sz="0" w:space="0" w:color="auto" w:frame="1"/>
          <w:lang w:eastAsia="ru-RU"/>
        </w:rPr>
        <w:br/>
      </w:r>
      <w:r w:rsidRPr="007F343F">
        <w:rPr>
          <w:rFonts w:ascii="Times New Roman" w:eastAsia="Times New Roman" w:hAnsi="Times New Roman" w:cs="Times New Roman"/>
          <w:color w:val="52596F"/>
          <w:sz w:val="28"/>
          <w:szCs w:val="28"/>
          <w:bdr w:val="none" w:sz="0" w:space="0" w:color="auto" w:frame="1"/>
          <w:lang w:eastAsia="ru-RU"/>
        </w:rPr>
        <w:br/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Жил да был крокодильчик на свете.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Он, как все </w:t>
      </w:r>
      <w:proofErr w:type="spellStart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крокодильские</w:t>
      </w:r>
      <w:proofErr w:type="spellEnd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дети,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Каждый день на рояле бренчал</w:t>
      </w:r>
      <w:proofErr w:type="gramStart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</w:t>
      </w:r>
      <w:proofErr w:type="gramEnd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турецкий язык изучал.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ПРИПЕВ:    У ребёнка-</w:t>
      </w:r>
      <w:proofErr w:type="spellStart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крокодилёнка</w:t>
      </w:r>
      <w:proofErr w:type="spellEnd"/>
      <w:proofErr w:type="gramStart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                  Н</w:t>
      </w:r>
      <w:proofErr w:type="gramEnd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учёбу ушла вся силёнка.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                     Ах, родители-</w:t>
      </w:r>
      <w:proofErr w:type="spellStart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крокодители</w:t>
      </w:r>
      <w:proofErr w:type="spellEnd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                      Пожалейте </w:t>
      </w:r>
      <w:proofErr w:type="spellStart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крокодилёнка</w:t>
      </w:r>
      <w:proofErr w:type="spellEnd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Рано утром ребёнка будили,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В </w:t>
      </w:r>
      <w:proofErr w:type="spellStart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крокодильскую</w:t>
      </w:r>
      <w:proofErr w:type="spellEnd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школу водили.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Он стоял у зелёной доски,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Зеленел от зелёной тоски.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ПРИПЕВ.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грустил крокодильчик зелёный,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земля становилась солёной –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Каждый день по просторам земли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proofErr w:type="gramStart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Крокодиловы слёзы текли</w:t>
      </w:r>
      <w:proofErr w:type="gramEnd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473FE" w:rsidRPr="00A203E6" w:rsidRDefault="002473FE" w:rsidP="00A203E6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343F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lastRenderedPageBreak/>
        <w:t>Смешной человечек</w:t>
      </w:r>
      <w:r w:rsidR="00A203E6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  <w:r w:rsidR="00FC6C3C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A203E6" w:rsidRPr="00A203E6">
        <w:rPr>
          <w:rFonts w:ascii="Times New Roman" w:eastAsia="Times New Roman" w:hAnsi="Times New Roman" w:cs="Times New Roman"/>
          <w:i/>
          <w:kern w:val="36"/>
          <w:sz w:val="28"/>
          <w:szCs w:val="28"/>
          <w:bdr w:val="none" w:sz="0" w:space="0" w:color="auto" w:frame="1"/>
          <w:lang w:eastAsia="ru-RU"/>
        </w:rPr>
        <w:t>(с</w:t>
      </w:r>
      <w:r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тихи Петра Синявского</w:t>
      </w:r>
      <w:r w:rsidR="00A203E6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 м</w:t>
      </w:r>
      <w:r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узыка А</w:t>
      </w:r>
      <w:r w:rsidR="00A203E6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.</w:t>
      </w:r>
      <w:r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Журбина</w:t>
      </w:r>
      <w:r w:rsidR="00A203E6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</w:p>
    <w:p w:rsidR="00A203E6" w:rsidRDefault="00A203E6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2473FE" w:rsidRPr="00482036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спешил к вам, друзья,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жутким нетерпеньем.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моторчик не зря</w:t>
      </w:r>
      <w:proofErr w:type="gramStart"/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мазывал вареньем.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меня за спиной</w:t>
      </w:r>
      <w:proofErr w:type="gramStart"/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ертится пропеллер,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хочу, чтоб со мной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ребята пели.</w:t>
      </w:r>
    </w:p>
    <w:p w:rsidR="002473FE" w:rsidRPr="00482036" w:rsidRDefault="002473FE" w:rsidP="00A203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    Смешной человечек</w:t>
      </w:r>
      <w:r w:rsidR="00A203E6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крыше живёт,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03E6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Смешной человечек</w:t>
      </w:r>
      <w:r w:rsidR="00A203E6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 жуёт.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03E6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Смешной человечек</w:t>
      </w:r>
      <w:r w:rsidR="00A203E6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кучать не привык,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03E6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Смешной человечек </w:t>
      </w:r>
      <w:r w:rsidR="00A203E6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ольшой озорник.</w:t>
      </w:r>
    </w:p>
    <w:p w:rsidR="00A203E6" w:rsidRPr="00482036" w:rsidRDefault="00A203E6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482036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Он</w:t>
      </w:r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готовил обед</w:t>
      </w:r>
      <w:proofErr w:type="gramStart"/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друзей-подружек.</w:t>
      </w:r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Суп варил из конфет,</w:t>
      </w:r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компот из плюшек.</w:t>
      </w:r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 сам похудел</w:t>
      </w:r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Килограмм на двести –</w:t>
      </w:r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Двести бубликов съел</w:t>
      </w:r>
      <w:proofErr w:type="gramStart"/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пряниками вместе.</w:t>
      </w:r>
    </w:p>
    <w:p w:rsidR="002473FE" w:rsidRPr="00482036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ПРИПЕВ.</w:t>
      </w:r>
    </w:p>
    <w:p w:rsid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482036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даже чуть-чуть</w:t>
      </w:r>
      <w:proofErr w:type="gramStart"/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агрустит приятель,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 окошко влечу,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воспитатель.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Попляшу с малышом,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Поиграю в прятки.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дом ходуном –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Значит всё в порядке.</w:t>
      </w:r>
    </w:p>
    <w:p w:rsidR="002473FE" w:rsidRPr="00482036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ПРИПЕВ.</w:t>
      </w: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203E6" w:rsidRDefault="00A203E6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203E6" w:rsidRPr="007F343F" w:rsidRDefault="00A203E6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A203E6" w:rsidRDefault="002473FE" w:rsidP="00A203E6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44125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7F343F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Весёлый лягушатник</w:t>
      </w:r>
      <w:r w:rsidR="0044125D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264B2A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264B2A" w:rsidRPr="0044125D">
        <w:rPr>
          <w:rFonts w:ascii="Times New Roman" w:eastAsia="Times New Roman" w:hAnsi="Times New Roman" w:cs="Times New Roman"/>
          <w:i/>
          <w:kern w:val="36"/>
          <w:sz w:val="28"/>
          <w:szCs w:val="28"/>
          <w:bdr w:val="none" w:sz="0" w:space="0" w:color="auto" w:frame="1"/>
          <w:lang w:eastAsia="ru-RU"/>
        </w:rPr>
        <w:t>(с</w:t>
      </w:r>
      <w:r w:rsidRPr="0044125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тихи Петра Синявского</w:t>
      </w:r>
      <w:r w:rsidR="0044125D" w:rsidRPr="0044125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 м</w:t>
      </w:r>
      <w:r w:rsidRPr="0044125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узыка </w:t>
      </w:r>
      <w:proofErr w:type="spellStart"/>
      <w:r w:rsidRPr="0044125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А</w:t>
      </w:r>
      <w:r w:rsidR="0044125D" w:rsidRPr="0044125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.</w:t>
      </w:r>
      <w:r w:rsidRPr="0044125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Журбина</w:t>
      </w:r>
      <w:proofErr w:type="spellEnd"/>
      <w:r w:rsidR="0044125D" w:rsidRPr="0044125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  <w:r w:rsidRPr="007F343F">
        <w:rPr>
          <w:rFonts w:ascii="Times New Roman" w:eastAsia="Times New Roman" w:hAnsi="Times New Roman" w:cs="Times New Roman"/>
          <w:color w:val="52596F"/>
          <w:sz w:val="28"/>
          <w:szCs w:val="28"/>
          <w:bdr w:val="none" w:sz="0" w:space="0" w:color="auto" w:frame="1"/>
          <w:lang w:eastAsia="ru-RU"/>
        </w:rPr>
        <w:br/>
      </w:r>
      <w:r w:rsidRPr="007F343F">
        <w:rPr>
          <w:rFonts w:ascii="Times New Roman" w:eastAsia="Times New Roman" w:hAnsi="Times New Roman" w:cs="Times New Roman"/>
          <w:color w:val="52596F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Есть возле берега реки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Особенное место,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Здесь плавать наперегонки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Ужасно интересно.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Здесь от испуга не пищат</w:t>
      </w:r>
      <w:proofErr w:type="gramStart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</w:t>
      </w:r>
      <w:proofErr w:type="gramEnd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умеют плакать,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Здесь обучают лягушат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По-лягушачьи плавать.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ПРИПЕВ:    </w:t>
      </w:r>
      <w:proofErr w:type="gramStart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Раз, два, три, четыре,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                 Три, четыре, раз, два,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                   Ква-ква, ква-ква-</w:t>
      </w:r>
      <w:proofErr w:type="spellStart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ква</w:t>
      </w:r>
      <w:proofErr w:type="spellEnd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                   Ква-ква, ква-ква!</w:t>
      </w:r>
      <w:proofErr w:type="gramEnd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Готов любой из лягушат</w:t>
      </w:r>
      <w:proofErr w:type="gramStart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</w:t>
      </w:r>
      <w:proofErr w:type="gramEnd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упаться раз по двадцать –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Пусть только мамы разрешат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В воде </w:t>
      </w:r>
      <w:proofErr w:type="spellStart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побултыхаться</w:t>
      </w:r>
      <w:proofErr w:type="spellEnd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Послушней этих малышей</w:t>
      </w:r>
      <w:proofErr w:type="gramStart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</w:t>
      </w:r>
      <w:proofErr w:type="gramEnd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свете не бывает –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За поплавки из камышей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Никто не заплывает.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ПРИПЕВ.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Есть лягушатники везде: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в море, и в бассейне.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Здесь пляшут брызги по воде</w:t>
      </w:r>
      <w:proofErr w:type="gramStart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</w:t>
      </w:r>
      <w:proofErr w:type="gramEnd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плещется веселье.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все от радости визжат,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Хоть места маловато,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Здесь плавать лучше лягушат</w:t>
      </w:r>
      <w:proofErr w:type="gramStart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</w:t>
      </w:r>
      <w:proofErr w:type="gramEnd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аучатся ребята.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Pr="007F343F" w:rsidRDefault="007F343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82036" w:rsidRDefault="00482036" w:rsidP="007F343F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</w:pPr>
    </w:p>
    <w:p w:rsidR="002473FE" w:rsidRPr="00482036" w:rsidRDefault="002473FE" w:rsidP="0048203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3F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lastRenderedPageBreak/>
        <w:t>Вкусные загадки</w:t>
      </w:r>
      <w:r w:rsidR="00482036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  <w:r w:rsidR="00482036" w:rsidRPr="00482036">
        <w:rPr>
          <w:rFonts w:ascii="Times New Roman" w:eastAsia="Times New Roman" w:hAnsi="Times New Roman" w:cs="Times New Roman"/>
          <w:i/>
          <w:kern w:val="36"/>
          <w:sz w:val="28"/>
          <w:szCs w:val="28"/>
          <w:bdr w:val="none" w:sz="0" w:space="0" w:color="auto" w:frame="1"/>
          <w:lang w:eastAsia="ru-RU"/>
        </w:rPr>
        <w:t>(с</w:t>
      </w:r>
      <w:r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тихи </w:t>
      </w:r>
      <w:r w:rsidR="00482036"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и </w:t>
      </w:r>
      <w:r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Петра Синявского</w:t>
      </w:r>
      <w:r w:rsidR="00482036"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 м</w:t>
      </w:r>
      <w:r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узыка </w:t>
      </w:r>
      <w:r w:rsidR="00482036"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Петра </w:t>
      </w:r>
      <w:proofErr w:type="spellStart"/>
      <w:r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Савинцева</w:t>
      </w:r>
      <w:proofErr w:type="spellEnd"/>
      <w:r w:rsidR="00482036"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  <w:r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br/>
      </w:r>
      <w:r w:rsidRPr="007F343F">
        <w:rPr>
          <w:rFonts w:ascii="Times New Roman" w:eastAsia="Times New Roman" w:hAnsi="Times New Roman" w:cs="Times New Roman"/>
          <w:color w:val="52596F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лесу не растут ни халва, ни печенье,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 ветках кустов не найти шоколадок.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Но лес нам готовит своё угощенье</w:t>
      </w:r>
      <w:r w:rsid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Из очень полезных и вкусных загадок.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Вот дождик прошёл, и подружки-волнушки</w:t>
      </w:r>
      <w:proofErr w:type="gramStart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</w:t>
      </w:r>
      <w:proofErr w:type="gramEnd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римерили шляпки свои, невидимки.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 каждой полянке, на каждой опушке</w:t>
      </w:r>
      <w:proofErr w:type="gramStart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</w:t>
      </w:r>
      <w:proofErr w:type="gramEnd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ними охотятся наши корзинки.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Наверное</w:t>
      </w:r>
      <w:r w:rsid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где-то поспела брусника, 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А сок у неё и душистый, и сладкий.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Но только попробуй бруснику найди-ка,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Когда она станет играть с нами в прятки.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 лесу не растут ни халва, ни печенье,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 ветках кустов не найти шоколадок,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Но лес нам готовит своё угощенье</w:t>
      </w:r>
      <w:proofErr w:type="gramStart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</w:t>
      </w:r>
      <w:proofErr w:type="gramEnd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 очень полезных и вкусных загадок.</w:t>
      </w: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7F34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Лунный кораблик</w:t>
      </w:r>
      <w:r w:rsidR="004820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FC6C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</w:t>
      </w:r>
      <w:r w:rsidR="004820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482036" w:rsidRPr="00FC6C3C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(с</w:t>
      </w:r>
      <w:r w:rsidRPr="00FC6C3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тихи и музыка Петра Синявского</w:t>
      </w:r>
      <w:r w:rsidR="00482036" w:rsidRPr="00FC6C3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</w:p>
    <w:p w:rsidR="00482036" w:rsidRPr="007F343F" w:rsidRDefault="00482036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2596F"/>
          <w:sz w:val="28"/>
          <w:szCs w:val="28"/>
          <w:bdr w:val="none" w:sz="0" w:space="0" w:color="auto" w:frame="1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Звёздные ходики тикать устали,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Маятник лунный качаться устал.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Божьи коровки подушки достали,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А светлячок свой фонарик достал.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Там, где зажёг свой хрустальный фонарик</w:t>
      </w:r>
      <w:proofErr w:type="gramStart"/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</w:t>
      </w:r>
      <w:proofErr w:type="gramEnd"/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аш закадычный дружок-светлячок,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Лёг на бочок непоседа-комарик,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Даже кузнечик прилёг на бочок.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Ночь одеялами нас укрывает,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Сказка подходит на цыпочках к нам.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к островам тишины уплывает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Лунный кораблик по звёздным волнам.</w:t>
      </w:r>
    </w:p>
    <w:p w:rsidR="002473FE" w:rsidRPr="00FC6C3C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FC6C3C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proofErr w:type="spellStart"/>
      <w:r w:rsidRPr="007F343F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lastRenderedPageBreak/>
        <w:t>Лягушенция</w:t>
      </w:r>
      <w:proofErr w:type="spellEnd"/>
      <w:r w:rsidR="00FC6C3C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FC6C3C" w:rsidRPr="00FC6C3C">
        <w:rPr>
          <w:rFonts w:ascii="Times New Roman" w:eastAsia="Times New Roman" w:hAnsi="Times New Roman" w:cs="Times New Roman"/>
          <w:i/>
          <w:kern w:val="36"/>
          <w:sz w:val="28"/>
          <w:szCs w:val="28"/>
          <w:bdr w:val="none" w:sz="0" w:space="0" w:color="auto" w:frame="1"/>
          <w:lang w:eastAsia="ru-RU"/>
        </w:rPr>
        <w:t>(с</w:t>
      </w:r>
      <w:r w:rsidRPr="00FC6C3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тихи и музыка Петра Синявского</w:t>
      </w:r>
      <w:r w:rsidR="00FC6C3C" w:rsidRPr="00FC6C3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</w:p>
    <w:p w:rsid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опушке шла старушка,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навстречу ей лягушка.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опушке шла лягушка,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навстречу ей старушка.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Ой, какая </w:t>
      </w:r>
      <w:proofErr w:type="spell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лягушенция</w:t>
      </w:r>
      <w:proofErr w:type="spell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! –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Завизжала </w:t>
      </w:r>
      <w:proofErr w:type="gram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старушенция</w:t>
      </w:r>
      <w:proofErr w:type="gram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Ой, какая </w:t>
      </w:r>
      <w:proofErr w:type="gram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старушенция</w:t>
      </w:r>
      <w:proofErr w:type="gram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! –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Завизжала </w:t>
      </w:r>
      <w:proofErr w:type="spell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лягушенция</w:t>
      </w:r>
      <w:proofErr w:type="spell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никто из </w:t>
      </w:r>
      <w:proofErr w:type="spell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лягушенций</w:t>
      </w:r>
      <w:proofErr w:type="spellEnd"/>
      <w:proofErr w:type="gram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е боится старушенций.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никто из старушенций</w:t>
      </w:r>
      <w:proofErr w:type="gram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боится </w:t>
      </w:r>
      <w:proofErr w:type="spell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лягушенций</w:t>
      </w:r>
      <w:proofErr w:type="spell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лягушки не кусаются,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старушек не бросаются.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старушки не кусаются,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лягушек не бросаются.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Лягушенция</w:t>
      </w:r>
      <w:proofErr w:type="spell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старушку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Нежно чмокнула в макушку,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Старушенция</w:t>
      </w:r>
      <w:proofErr w:type="gram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макушку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Нежно чмокнула лягушку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Загрустила </w:t>
      </w:r>
      <w:proofErr w:type="gram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старушенция</w:t>
      </w:r>
      <w:proofErr w:type="gram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Ускакала </w:t>
      </w:r>
      <w:proofErr w:type="spell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лягушенция</w:t>
      </w:r>
      <w:proofErr w:type="spell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Загрустила </w:t>
      </w:r>
      <w:proofErr w:type="spell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лягушенция</w:t>
      </w:r>
      <w:proofErr w:type="spell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Ускакала </w:t>
      </w:r>
      <w:proofErr w:type="gram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старушенция</w:t>
      </w:r>
      <w:proofErr w:type="gram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невесело лягушке</w:t>
      </w:r>
      <w:proofErr w:type="gram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</w:t>
      </w:r>
      <w:proofErr w:type="gram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на свете без старушки,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Ох, невесело старушке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Жить на свете без лягушки.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Старушенция</w:t>
      </w:r>
      <w:proofErr w:type="gram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заплакала,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Лягушенция</w:t>
      </w:r>
      <w:proofErr w:type="spell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заквакала.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Лягушенция</w:t>
      </w:r>
      <w:proofErr w:type="spell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заплакала,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Старушенция</w:t>
      </w:r>
      <w:proofErr w:type="gram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заквакала.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C6C3C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b/>
          <w:color w:val="1D1D1D"/>
          <w:sz w:val="28"/>
          <w:szCs w:val="28"/>
          <w:shd w:val="clear" w:color="auto" w:fill="FFFFFF"/>
        </w:rPr>
        <w:lastRenderedPageBreak/>
        <w:t>Случай с макаронами.</w:t>
      </w:r>
      <w:r w:rsidRPr="007F343F">
        <w:rPr>
          <w:rFonts w:ascii="Times New Roman" w:hAnsi="Times New Roman" w:cs="Times New Roman"/>
          <w:b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Жила в дырявом башмаке Учёная ворона.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С неё немало мудрецов могли бы взять пример.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Ворона выучила слов не меньше миллиона,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А выговаривать слова мешала буква ЭР.</w:t>
      </w:r>
    </w:p>
    <w:p w:rsidR="00FC6C3C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Но вот однажды погулять ворона полетела</w:t>
      </w:r>
      <w:proofErr w:type="gramStart"/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И</w:t>
      </w:r>
      <w:proofErr w:type="gramEnd"/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оглядела весь район почти со всех сторон.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Три макаронины </w:t>
      </w:r>
      <w:proofErr w:type="gramStart"/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нашла</w:t>
      </w:r>
      <w:proofErr w:type="gramEnd"/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и слопать захотела —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Не так уж часто у ворон обед из макарон.</w:t>
      </w:r>
    </w:p>
    <w:p w:rsidR="00FC6C3C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Вдруг </w:t>
      </w:r>
      <w:proofErr w:type="spellStart"/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воробьишка</w:t>
      </w:r>
      <w:proofErr w:type="spellEnd"/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прошмыгнул под носом у вороны.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Какая страшная беда, неслыханный кошмар!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— КАРКАРАУЛ, КАРКАРАУЛ! УКАРАЛ МАКАРКАРОНЫ!!!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Зато услышал весь район </w:t>
      </w:r>
      <w:proofErr w:type="gramStart"/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отчётливое</w:t>
      </w:r>
      <w:proofErr w:type="gramEnd"/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КАР!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</w:p>
    <w:p w:rsidR="00FC6C3C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И злополучной букве ЭР помог несчастный случай.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С тех пор, гуляя по дворам, иль сидя в башмаке,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Как миллион других ворон, а, может, даже лучше,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Кричит ворона на своём вороньем языке: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— КАРКАРАНДАШ, КАРКАРАПУЗ, КАРКАРТОЧКА, КАРТОШКА!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КАРКАРАМЕЛЬ, КАРКАРУСЕЛЬ, КАРТУЗ, КАРКАРАБАС!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И если кто-нибудь из нас картавит хоть немножко,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Пускай попробует сказать хотя бы триста раз: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— КАРКАРАНДАШ! КАРКАРАПУЗ! КАРКАРТОЧКА! КАРТОШКА!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КАРКАРАМЕЛЬ! КАРКАРУСЕЛЬ! КАРТУЗ! КАРКАРАБАС!!!</w:t>
      </w: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</w:p>
    <w:p w:rsidR="00482036" w:rsidRDefault="00482036" w:rsidP="00482036">
      <w:pPr>
        <w:tabs>
          <w:tab w:val="left" w:pos="2070"/>
        </w:tabs>
        <w:spacing w:after="0"/>
        <w:rPr>
          <w:rFonts w:ascii="Times New Roman" w:hAnsi="Times New Roman" w:cs="Times New Roman"/>
          <w:b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b/>
          <w:color w:val="1D1D1D"/>
          <w:sz w:val="28"/>
          <w:szCs w:val="28"/>
          <w:shd w:val="clear" w:color="auto" w:fill="FFFFFF"/>
        </w:rPr>
        <w:t>Наш кузнечик.</w:t>
      </w:r>
    </w:p>
    <w:p w:rsidR="00FC6C3C" w:rsidRDefault="00482036" w:rsidP="00482036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br/>
        <w:t>Наш кузнечик расшалился, с одуванчика свалился.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Покатился кувырком и столкнулся с мотыльком.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Он носился</w:t>
      </w:r>
      <w:r w:rsidR="00FC6C3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, </w:t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где попало, он скакал до облаков.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Дома мама насчитала двадцать восемь синяков.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</w:p>
    <w:p w:rsidR="00482036" w:rsidRPr="007F343F" w:rsidRDefault="00FC6C3C" w:rsidP="00482036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В</w:t>
      </w:r>
      <w:r w:rsidR="00482036"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от несчастье мамино! Вот несчастье папино!</w:t>
      </w:r>
      <w:r w:rsidR="00482036"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="00482036"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На коленке ссадина, на носу царапина!</w:t>
      </w:r>
      <w:r w:rsidR="00482036"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="00482036"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Целый вечер мама лечит бедного ребёнка.</w:t>
      </w:r>
      <w:r w:rsidR="00482036"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="00482036"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Что бы делал наш кузнечик, если б не зелёнка?</w:t>
      </w: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</w:p>
    <w:p w:rsidR="00482036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b/>
          <w:color w:val="1D1D1D"/>
          <w:sz w:val="28"/>
          <w:szCs w:val="28"/>
          <w:shd w:val="clear" w:color="auto" w:fill="FFFFFF"/>
        </w:rPr>
      </w:pPr>
      <w:bookmarkStart w:id="0" w:name="_GoBack"/>
      <w:bookmarkEnd w:id="0"/>
      <w:r w:rsidRPr="007F343F">
        <w:rPr>
          <w:rFonts w:ascii="Times New Roman" w:hAnsi="Times New Roman" w:cs="Times New Roman"/>
          <w:b/>
          <w:color w:val="1D1D1D"/>
          <w:sz w:val="28"/>
          <w:szCs w:val="28"/>
          <w:shd w:val="clear" w:color="auto" w:fill="FFFFFF"/>
        </w:rPr>
        <w:lastRenderedPageBreak/>
        <w:t>Зелёная аптека.</w:t>
      </w:r>
    </w:p>
    <w:p w:rsidR="009F434E" w:rsidRPr="00482036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В роще вырос можжевельник,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И в тени его ветвей</w:t>
      </w:r>
      <w:proofErr w:type="gramStart"/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П</w:t>
      </w:r>
      <w:proofErr w:type="gramEnd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оявился муравейник, поселился муравей.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Он из дома спозаранку</w:t>
      </w:r>
      <w:proofErr w:type="gramStart"/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В</w:t>
      </w:r>
      <w:proofErr w:type="gramEnd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ыбегает с веником,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Подметает всю полянку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Перед муравейником.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Замечает все соринки,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Начищает все травинки,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Каждый куст, каждый пень.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Каждый месяц, каждый день.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А однажды </w:t>
      </w:r>
      <w:proofErr w:type="spellStart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муравьишка</w:t>
      </w:r>
      <w:proofErr w:type="spellEnd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подметал дорожку.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Вдруг упала с ёлки шишка, отдавила ножку!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От волнения сова перепутала слова: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— Где же «</w:t>
      </w:r>
      <w:proofErr w:type="spellStart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Скорощ</w:t>
      </w:r>
      <w:proofErr w:type="spellEnd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помая</w:t>
      </w:r>
      <w:proofErr w:type="spellEnd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?! Где же «</w:t>
      </w:r>
      <w:proofErr w:type="spellStart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Скорощ</w:t>
      </w:r>
      <w:proofErr w:type="spellEnd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помая</w:t>
      </w:r>
      <w:proofErr w:type="spellEnd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»?!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Где же «</w:t>
      </w:r>
      <w:proofErr w:type="spellStart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Скорощ</w:t>
      </w:r>
      <w:proofErr w:type="spellEnd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помая</w:t>
      </w:r>
      <w:proofErr w:type="spellEnd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»?! Спасите насекомое!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Звери бросились гурьбой за лекарственной травой.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Рвут аптечную ромашку, собирают зверобой.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Вот из чаши на опушку пробирается медведь —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Он решил медвежье ушко на опушке посмотреть.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Зайцы заячьей капустой муравья приводят в чувство.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Если б жил в той роще лев — предложил бы львиный зев.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На спине у ёжика листья подорожника.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Он больному обещает: — От компресса </w:t>
      </w:r>
      <w:proofErr w:type="gramStart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полегчает</w:t>
      </w:r>
      <w:proofErr w:type="gramEnd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!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И другое средство тоже предлагает муравью: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— Вдруг компресс тебе поможет? Я иголку дам свою!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Все больного навещают, все больного угощают.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Кто морошкой, кто черникой, кто сушёной земляникой.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Даже волк помочь не прочь. Думал-думал: как помочь?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К муравейнику повёз волчьих ягод целый воз.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Но заметила сорока, что от волка мало прока,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И спешит по просеке с новостью на хвостике: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— Я, друзья, не ябеда, только волчья ягода,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даже если мытая, очень ядовитая.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А потом девчонки-пчёлки притащили мёд в бочонке.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Ничего, что тяжело, лишь бы другу помогло!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Муравей пощиплет травку и попьёт цветочный мёд.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Значит, дело на поправку обязательно пойдёт.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Все лесные витамины, от брусники до малины</w:t>
      </w:r>
      <w:proofErr w:type="gramStart"/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П</w:t>
      </w:r>
      <w:proofErr w:type="gramEnd"/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ринесли ему друзья. Ведь зелёная аптека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лечит даже человека, а не только муравья.</w:t>
      </w:r>
    </w:p>
    <w:sectPr w:rsidR="009F434E" w:rsidRPr="00482036" w:rsidSect="00F91959">
      <w:type w:val="continuous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C8" w:rsidRDefault="002F6EC8" w:rsidP="007F343F">
      <w:pPr>
        <w:spacing w:after="0" w:line="240" w:lineRule="auto"/>
      </w:pPr>
      <w:r>
        <w:separator/>
      </w:r>
    </w:p>
  </w:endnote>
  <w:endnote w:type="continuationSeparator" w:id="0">
    <w:p w:rsidR="002F6EC8" w:rsidRDefault="002F6EC8" w:rsidP="007F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608318"/>
      <w:docPartObj>
        <w:docPartGallery w:val="Page Numbers (Bottom of Page)"/>
        <w:docPartUnique/>
      </w:docPartObj>
    </w:sdtPr>
    <w:sdtEndPr/>
    <w:sdtContent>
      <w:p w:rsidR="007F343F" w:rsidRDefault="007F343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8C9">
          <w:rPr>
            <w:noProof/>
          </w:rPr>
          <w:t>13</w:t>
        </w:r>
        <w:r>
          <w:fldChar w:fldCharType="end"/>
        </w:r>
      </w:p>
    </w:sdtContent>
  </w:sdt>
  <w:p w:rsidR="007F343F" w:rsidRDefault="007F34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C8" w:rsidRDefault="002F6EC8" w:rsidP="007F343F">
      <w:pPr>
        <w:spacing w:after="0" w:line="240" w:lineRule="auto"/>
      </w:pPr>
      <w:r>
        <w:separator/>
      </w:r>
    </w:p>
  </w:footnote>
  <w:footnote w:type="continuationSeparator" w:id="0">
    <w:p w:rsidR="002F6EC8" w:rsidRDefault="002F6EC8" w:rsidP="007F3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D4254"/>
    <w:multiLevelType w:val="hybridMultilevel"/>
    <w:tmpl w:val="03646940"/>
    <w:lvl w:ilvl="0" w:tplc="539286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56"/>
    <w:rsid w:val="00026E62"/>
    <w:rsid w:val="002473FE"/>
    <w:rsid w:val="00264B2A"/>
    <w:rsid w:val="002D303A"/>
    <w:rsid w:val="002F6EC8"/>
    <w:rsid w:val="002F7A7F"/>
    <w:rsid w:val="0044125D"/>
    <w:rsid w:val="00482036"/>
    <w:rsid w:val="00690DCC"/>
    <w:rsid w:val="0070107A"/>
    <w:rsid w:val="00790F06"/>
    <w:rsid w:val="007F343F"/>
    <w:rsid w:val="008855DD"/>
    <w:rsid w:val="008B18C9"/>
    <w:rsid w:val="008B548A"/>
    <w:rsid w:val="008D2CDA"/>
    <w:rsid w:val="009F434E"/>
    <w:rsid w:val="00A203E6"/>
    <w:rsid w:val="00AD67EF"/>
    <w:rsid w:val="00B42956"/>
    <w:rsid w:val="00B50B10"/>
    <w:rsid w:val="00D11DEF"/>
    <w:rsid w:val="00EA1DF3"/>
    <w:rsid w:val="00F91959"/>
    <w:rsid w:val="00F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3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343F"/>
  </w:style>
  <w:style w:type="paragraph" w:styleId="a6">
    <w:name w:val="footer"/>
    <w:basedOn w:val="a"/>
    <w:link w:val="a7"/>
    <w:uiPriority w:val="99"/>
    <w:unhideWhenUsed/>
    <w:rsid w:val="007F3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34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3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343F"/>
  </w:style>
  <w:style w:type="paragraph" w:styleId="a6">
    <w:name w:val="footer"/>
    <w:basedOn w:val="a"/>
    <w:link w:val="a7"/>
    <w:uiPriority w:val="99"/>
    <w:unhideWhenUsed/>
    <w:rsid w:val="007F3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3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52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yser</cp:lastModifiedBy>
  <cp:revision>11</cp:revision>
  <cp:lastPrinted>2019-09-30T09:05:00Z</cp:lastPrinted>
  <dcterms:created xsi:type="dcterms:W3CDTF">2019-09-10T09:50:00Z</dcterms:created>
  <dcterms:modified xsi:type="dcterms:W3CDTF">2019-09-30T13:17:00Z</dcterms:modified>
</cp:coreProperties>
</file>